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8D6CA" w14:textId="2F337E8C" w:rsidR="00465B91" w:rsidRPr="00B97843" w:rsidRDefault="00C474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Year One </w:t>
      </w:r>
      <w:r w:rsidR="008A6AF5">
        <w:rPr>
          <w:b/>
          <w:sz w:val="32"/>
          <w:szCs w:val="32"/>
        </w:rPr>
        <w:t>Timetable 20</w:t>
      </w:r>
      <w:r>
        <w:rPr>
          <w:b/>
          <w:sz w:val="32"/>
          <w:szCs w:val="32"/>
        </w:rPr>
        <w:t>21</w:t>
      </w:r>
      <w:r w:rsidR="008C24A3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22</w:t>
      </w:r>
      <w:r w:rsidR="003D6EC6">
        <w:rPr>
          <w:b/>
          <w:sz w:val="32"/>
          <w:szCs w:val="32"/>
        </w:rPr>
        <w:t xml:space="preserve">       </w:t>
      </w:r>
      <w:r w:rsidR="00490FEC">
        <w:rPr>
          <w:b/>
          <w:sz w:val="32"/>
          <w:szCs w:val="32"/>
        </w:rPr>
        <w:t xml:space="preserve">Term </w:t>
      </w:r>
      <w:r>
        <w:rPr>
          <w:b/>
          <w:sz w:val="32"/>
          <w:szCs w:val="32"/>
        </w:rPr>
        <w:t>1</w:t>
      </w:r>
      <w:r w:rsidR="00490FEC">
        <w:rPr>
          <w:b/>
          <w:sz w:val="32"/>
          <w:szCs w:val="32"/>
        </w:rPr>
        <w:t>.1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443"/>
        <w:gridCol w:w="760"/>
        <w:gridCol w:w="3168"/>
        <w:gridCol w:w="566"/>
        <w:gridCol w:w="2831"/>
        <w:gridCol w:w="496"/>
        <w:gridCol w:w="908"/>
        <w:gridCol w:w="3102"/>
        <w:gridCol w:w="491"/>
        <w:gridCol w:w="2623"/>
      </w:tblGrid>
      <w:tr w:rsidR="00153BCB" w:rsidRPr="00D12491" w14:paraId="48F48B4F" w14:textId="6A35DA45" w:rsidTr="00153BCB">
        <w:tc>
          <w:tcPr>
            <w:tcW w:w="443" w:type="dxa"/>
          </w:tcPr>
          <w:p w14:paraId="5E54DF51" w14:textId="77777777" w:rsidR="00153BCB" w:rsidRPr="00B97843" w:rsidRDefault="00153BCB">
            <w:pPr>
              <w:rPr>
                <w:b/>
              </w:rPr>
            </w:pPr>
          </w:p>
        </w:tc>
        <w:tc>
          <w:tcPr>
            <w:tcW w:w="762" w:type="dxa"/>
          </w:tcPr>
          <w:p w14:paraId="619DEDA2" w14:textId="77777777" w:rsidR="00153BCB" w:rsidRDefault="00153BCB" w:rsidP="00153BCB">
            <w:pPr>
              <w:rPr>
                <w:b/>
              </w:rPr>
            </w:pPr>
          </w:p>
        </w:tc>
        <w:tc>
          <w:tcPr>
            <w:tcW w:w="3185" w:type="dxa"/>
          </w:tcPr>
          <w:p w14:paraId="4803E891" w14:textId="2CCD78BE" w:rsidR="00153BCB" w:rsidRPr="00B97843" w:rsidRDefault="00153BCB" w:rsidP="00153BCB">
            <w:pPr>
              <w:rPr>
                <w:b/>
              </w:rPr>
            </w:pPr>
            <w:r>
              <w:rPr>
                <w:b/>
              </w:rPr>
              <w:t>8:55</w:t>
            </w:r>
            <w:r w:rsidRPr="00B97843">
              <w:rPr>
                <w:b/>
              </w:rPr>
              <w:t xml:space="preserve"> </w:t>
            </w:r>
            <w:r>
              <w:rPr>
                <w:b/>
              </w:rPr>
              <w:t xml:space="preserve"> – 10:30</w:t>
            </w:r>
          </w:p>
        </w:tc>
        <w:tc>
          <w:tcPr>
            <w:tcW w:w="567" w:type="dxa"/>
          </w:tcPr>
          <w:p w14:paraId="58FDDB77" w14:textId="77777777" w:rsidR="00153BCB" w:rsidRPr="00B97843" w:rsidRDefault="00153BCB">
            <w:pPr>
              <w:rPr>
                <w:b/>
              </w:rPr>
            </w:pPr>
          </w:p>
        </w:tc>
        <w:tc>
          <w:tcPr>
            <w:tcW w:w="2845" w:type="dxa"/>
          </w:tcPr>
          <w:p w14:paraId="33965A0C" w14:textId="19FEA96F" w:rsidR="00153BCB" w:rsidRPr="00B97843" w:rsidRDefault="00153BCB" w:rsidP="00153BCB">
            <w:pPr>
              <w:rPr>
                <w:b/>
              </w:rPr>
            </w:pPr>
            <w:r w:rsidRPr="00B978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B97843">
              <w:rPr>
                <w:b/>
              </w:rPr>
              <w:t>:</w:t>
            </w:r>
            <w:r>
              <w:rPr>
                <w:b/>
              </w:rPr>
              <w:t>45</w:t>
            </w:r>
            <w:r w:rsidRPr="00B97843">
              <w:rPr>
                <w:b/>
              </w:rPr>
              <w:t xml:space="preserve"> </w:t>
            </w:r>
            <w:r>
              <w:rPr>
                <w:b/>
              </w:rPr>
              <w:t>– 12:00</w:t>
            </w:r>
          </w:p>
        </w:tc>
        <w:tc>
          <w:tcPr>
            <w:tcW w:w="496" w:type="dxa"/>
          </w:tcPr>
          <w:p w14:paraId="2A094757" w14:textId="77777777" w:rsidR="00153BCB" w:rsidRPr="00B97843" w:rsidRDefault="00153BCB">
            <w:pPr>
              <w:rPr>
                <w:b/>
              </w:rPr>
            </w:pPr>
          </w:p>
        </w:tc>
        <w:tc>
          <w:tcPr>
            <w:tcW w:w="911" w:type="dxa"/>
          </w:tcPr>
          <w:p w14:paraId="0DD47F84" w14:textId="77777777" w:rsidR="00153BCB" w:rsidRPr="00B97843" w:rsidRDefault="00153BCB">
            <w:pPr>
              <w:rPr>
                <w:b/>
              </w:rPr>
            </w:pPr>
          </w:p>
        </w:tc>
        <w:tc>
          <w:tcPr>
            <w:tcW w:w="3119" w:type="dxa"/>
          </w:tcPr>
          <w:p w14:paraId="4102AB4C" w14:textId="31E73477" w:rsidR="00153BCB" w:rsidRPr="00B97843" w:rsidRDefault="00153BCB">
            <w:pPr>
              <w:rPr>
                <w:b/>
              </w:rPr>
            </w:pPr>
            <w:r w:rsidRPr="00B97843">
              <w:rPr>
                <w:b/>
              </w:rPr>
              <w:t>1:</w:t>
            </w:r>
            <w:r>
              <w:rPr>
                <w:b/>
              </w:rPr>
              <w:t>00</w:t>
            </w:r>
            <w:r w:rsidRPr="00B97843">
              <w:rPr>
                <w:b/>
              </w:rPr>
              <w:t xml:space="preserve"> – 2:</w:t>
            </w:r>
            <w:r>
              <w:rPr>
                <w:b/>
              </w:rPr>
              <w:t>15</w:t>
            </w:r>
          </w:p>
        </w:tc>
        <w:tc>
          <w:tcPr>
            <w:tcW w:w="425" w:type="dxa"/>
          </w:tcPr>
          <w:p w14:paraId="1E726285" w14:textId="77777777" w:rsidR="00153BCB" w:rsidRPr="00B97843" w:rsidRDefault="00153BCB">
            <w:pPr>
              <w:rPr>
                <w:b/>
              </w:rPr>
            </w:pPr>
          </w:p>
        </w:tc>
        <w:tc>
          <w:tcPr>
            <w:tcW w:w="2635" w:type="dxa"/>
          </w:tcPr>
          <w:p w14:paraId="253A4EFA" w14:textId="0006B80C" w:rsidR="00153BCB" w:rsidRPr="00B97843" w:rsidRDefault="00153BCB" w:rsidP="004F0CFD">
            <w:pPr>
              <w:jc w:val="center"/>
              <w:rPr>
                <w:b/>
              </w:rPr>
            </w:pPr>
            <w:r w:rsidRPr="00B97843">
              <w:rPr>
                <w:b/>
              </w:rPr>
              <w:t>2:</w:t>
            </w:r>
            <w:r>
              <w:rPr>
                <w:b/>
              </w:rPr>
              <w:t>30 – 3:15</w:t>
            </w:r>
          </w:p>
        </w:tc>
      </w:tr>
      <w:tr w:rsidR="00153BCB" w14:paraId="758EEDEA" w14:textId="3600AA60" w:rsidTr="00153BCB">
        <w:trPr>
          <w:cantSplit/>
          <w:trHeight w:val="1134"/>
        </w:trPr>
        <w:tc>
          <w:tcPr>
            <w:tcW w:w="443" w:type="dxa"/>
          </w:tcPr>
          <w:p w14:paraId="68914245" w14:textId="77777777" w:rsidR="00153BCB" w:rsidRPr="00B97843" w:rsidRDefault="00153BCB" w:rsidP="00631B91">
            <w:pPr>
              <w:rPr>
                <w:b/>
              </w:rPr>
            </w:pPr>
            <w:r w:rsidRPr="00B97843">
              <w:rPr>
                <w:b/>
              </w:rPr>
              <w:t>M</w:t>
            </w:r>
          </w:p>
        </w:tc>
        <w:tc>
          <w:tcPr>
            <w:tcW w:w="762" w:type="dxa"/>
            <w:textDirection w:val="btLr"/>
          </w:tcPr>
          <w:p w14:paraId="0D476B5A" w14:textId="1A7AD820" w:rsidR="00153BCB" w:rsidRDefault="00153BCB" w:rsidP="00153BC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Assembly</w:t>
            </w:r>
          </w:p>
        </w:tc>
        <w:tc>
          <w:tcPr>
            <w:tcW w:w="3185" w:type="dxa"/>
          </w:tcPr>
          <w:p w14:paraId="17A3D007" w14:textId="02B24D2D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5D398838" w14:textId="77777777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28E8CAEE" w14:textId="12D9AEED" w:rsidR="00153BCB" w:rsidRDefault="00153BCB" w:rsidP="00631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  <w:p w14:paraId="7627554D" w14:textId="77777777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1223471F" w14:textId="34CB4BCA" w:rsidR="00153BCB" w:rsidRPr="00FC0E8D" w:rsidRDefault="00153BCB" w:rsidP="00631B9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6E6C28E8" w14:textId="19331E26" w:rsidR="00153BCB" w:rsidRPr="00BD38F7" w:rsidRDefault="00153BCB" w:rsidP="00631B9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10:30 – 10:45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14:paraId="06310B84" w14:textId="77777777" w:rsidR="00153BCB" w:rsidRDefault="00153BCB" w:rsidP="00631B91">
            <w:pPr>
              <w:jc w:val="center"/>
              <w:rPr>
                <w:b/>
                <w:sz w:val="28"/>
                <w:szCs w:val="28"/>
              </w:rPr>
            </w:pPr>
          </w:p>
          <w:p w14:paraId="22937722" w14:textId="77777777" w:rsidR="00153BCB" w:rsidRDefault="00153BCB" w:rsidP="00631B91">
            <w:pPr>
              <w:jc w:val="center"/>
              <w:rPr>
                <w:b/>
                <w:sz w:val="28"/>
                <w:szCs w:val="28"/>
              </w:rPr>
            </w:pPr>
          </w:p>
          <w:p w14:paraId="7B38121C" w14:textId="77777777" w:rsidR="00153BCB" w:rsidRPr="00631B91" w:rsidRDefault="00153BCB" w:rsidP="00B461A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English</w:t>
            </w:r>
          </w:p>
          <w:p w14:paraId="731CAFCC" w14:textId="2ED09E32" w:rsidR="00153BCB" w:rsidRPr="00FC0E8D" w:rsidRDefault="00153BCB" w:rsidP="00631B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vMerge w:val="restart"/>
            <w:textDirection w:val="btLr"/>
          </w:tcPr>
          <w:p w14:paraId="2E911428" w14:textId="157316A2" w:rsidR="00153BCB" w:rsidRPr="00BD38F7" w:rsidRDefault="00153BCB" w:rsidP="00631B91">
            <w:pPr>
              <w:ind w:left="113" w:right="113"/>
              <w:jc w:val="center"/>
              <w:rPr>
                <w:b/>
              </w:rPr>
            </w:pPr>
            <w:r w:rsidRPr="00BD38F7">
              <w:rPr>
                <w:b/>
              </w:rPr>
              <w:t>1</w:t>
            </w:r>
            <w:r>
              <w:rPr>
                <w:b/>
              </w:rPr>
              <w:t>2:00 – 1:00</w:t>
            </w:r>
          </w:p>
        </w:tc>
        <w:tc>
          <w:tcPr>
            <w:tcW w:w="911" w:type="dxa"/>
            <w:textDirection w:val="btLr"/>
          </w:tcPr>
          <w:p w14:paraId="48F45A8B" w14:textId="2816EE36" w:rsidR="00153BCB" w:rsidRDefault="00153BCB" w:rsidP="00153BC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Phonics</w:t>
            </w:r>
          </w:p>
        </w:tc>
        <w:tc>
          <w:tcPr>
            <w:tcW w:w="3119" w:type="dxa"/>
          </w:tcPr>
          <w:p w14:paraId="2A0145FF" w14:textId="2C2CACF7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0DE71F88" w14:textId="77777777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0EBEFD81" w14:textId="42591823" w:rsidR="00153BCB" w:rsidRPr="00FC0E8D" w:rsidRDefault="00153BCB" w:rsidP="00631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Challenge</w:t>
            </w:r>
          </w:p>
        </w:tc>
        <w:tc>
          <w:tcPr>
            <w:tcW w:w="425" w:type="dxa"/>
            <w:vMerge w:val="restart"/>
            <w:textDirection w:val="btLr"/>
          </w:tcPr>
          <w:p w14:paraId="500FEF77" w14:textId="30AD9B41" w:rsidR="00153BCB" w:rsidRPr="00BD38F7" w:rsidRDefault="00153BCB" w:rsidP="00631B9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2:15 – 2:30</w:t>
            </w:r>
          </w:p>
        </w:tc>
        <w:tc>
          <w:tcPr>
            <w:tcW w:w="2635" w:type="dxa"/>
          </w:tcPr>
          <w:p w14:paraId="3B029240" w14:textId="77777777" w:rsidR="00153BCB" w:rsidRDefault="00153BCB" w:rsidP="00631B91">
            <w:pPr>
              <w:jc w:val="center"/>
              <w:rPr>
                <w:b/>
                <w:sz w:val="28"/>
                <w:szCs w:val="28"/>
              </w:rPr>
            </w:pPr>
          </w:p>
          <w:p w14:paraId="7716BEBF" w14:textId="77777777" w:rsidR="00153BCB" w:rsidRDefault="00153BCB" w:rsidP="00B461AD">
            <w:pPr>
              <w:jc w:val="center"/>
              <w:rPr>
                <w:b/>
                <w:sz w:val="28"/>
                <w:szCs w:val="28"/>
              </w:rPr>
            </w:pPr>
          </w:p>
          <w:p w14:paraId="0E628B84" w14:textId="1AEA326E" w:rsidR="00153BCB" w:rsidRPr="003A435A" w:rsidRDefault="00153BCB" w:rsidP="00B4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Challenge</w:t>
            </w:r>
          </w:p>
        </w:tc>
      </w:tr>
      <w:tr w:rsidR="00153BCB" w14:paraId="393710F3" w14:textId="3A1BF738" w:rsidTr="00153BCB">
        <w:trPr>
          <w:cantSplit/>
          <w:trHeight w:val="1134"/>
        </w:trPr>
        <w:tc>
          <w:tcPr>
            <w:tcW w:w="443" w:type="dxa"/>
          </w:tcPr>
          <w:p w14:paraId="074A153C" w14:textId="77777777" w:rsidR="00153BCB" w:rsidRPr="00B97843" w:rsidRDefault="00153BCB" w:rsidP="00631B91">
            <w:pPr>
              <w:rPr>
                <w:b/>
              </w:rPr>
            </w:pPr>
            <w:r w:rsidRPr="00B97843">
              <w:rPr>
                <w:b/>
              </w:rPr>
              <w:t>T</w:t>
            </w:r>
          </w:p>
        </w:tc>
        <w:tc>
          <w:tcPr>
            <w:tcW w:w="762" w:type="dxa"/>
            <w:textDirection w:val="btLr"/>
          </w:tcPr>
          <w:p w14:paraId="531F2FC5" w14:textId="3E88FBFB" w:rsidR="00153BCB" w:rsidRDefault="00153BCB" w:rsidP="00153BC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 fluency</w:t>
            </w:r>
          </w:p>
        </w:tc>
        <w:tc>
          <w:tcPr>
            <w:tcW w:w="3185" w:type="dxa"/>
          </w:tcPr>
          <w:p w14:paraId="10C23FB7" w14:textId="07EE116D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521963B7" w14:textId="77777777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0713049C" w14:textId="14C777B6" w:rsidR="00153BCB" w:rsidRDefault="00153BCB" w:rsidP="00631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  <w:p w14:paraId="7FA47FD4" w14:textId="77777777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441F1F2D" w14:textId="52DD5BF6" w:rsidR="00153BCB" w:rsidRPr="003A435A" w:rsidRDefault="00153BCB" w:rsidP="00631B9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8FBEB85" w14:textId="77777777" w:rsidR="00153BCB" w:rsidRPr="003A01C0" w:rsidRDefault="00153BCB" w:rsidP="00631B91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</w:tcPr>
          <w:p w14:paraId="0477E7F4" w14:textId="77777777" w:rsidR="00153BCB" w:rsidRDefault="00153BCB" w:rsidP="00631B91">
            <w:pPr>
              <w:jc w:val="center"/>
              <w:rPr>
                <w:b/>
                <w:iCs/>
                <w:sz w:val="28"/>
                <w:szCs w:val="28"/>
              </w:rPr>
            </w:pPr>
          </w:p>
          <w:p w14:paraId="070A21EF" w14:textId="77777777" w:rsidR="00153BCB" w:rsidRDefault="00153BCB" w:rsidP="00631B91">
            <w:pPr>
              <w:jc w:val="center"/>
              <w:rPr>
                <w:b/>
                <w:iCs/>
                <w:sz w:val="28"/>
                <w:szCs w:val="28"/>
              </w:rPr>
            </w:pPr>
          </w:p>
          <w:p w14:paraId="365A3BDD" w14:textId="6E6F49F6" w:rsidR="00153BCB" w:rsidRDefault="00153BCB" w:rsidP="00B461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English</w:t>
            </w:r>
          </w:p>
          <w:p w14:paraId="252C41BA" w14:textId="4474E438" w:rsidR="00153BCB" w:rsidRPr="00631B91" w:rsidRDefault="00153BCB" w:rsidP="00631B9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14:paraId="2DE24FD1" w14:textId="77777777" w:rsidR="00153BCB" w:rsidRPr="00FC0E8D" w:rsidRDefault="00153BCB" w:rsidP="00631B91">
            <w:pPr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extDirection w:val="btLr"/>
          </w:tcPr>
          <w:p w14:paraId="4B510B16" w14:textId="5F2A700A" w:rsidR="00153BCB" w:rsidRDefault="00153BCB" w:rsidP="00153BC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Phonics</w:t>
            </w:r>
          </w:p>
        </w:tc>
        <w:tc>
          <w:tcPr>
            <w:tcW w:w="3119" w:type="dxa"/>
          </w:tcPr>
          <w:p w14:paraId="39B8D626" w14:textId="61426607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247F66A8" w14:textId="77777777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5E1CD732" w14:textId="53C41CF6" w:rsidR="00153BCB" w:rsidRPr="00FC0E8D" w:rsidRDefault="00153BCB" w:rsidP="00631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PE/ART</w:t>
            </w:r>
          </w:p>
        </w:tc>
        <w:tc>
          <w:tcPr>
            <w:tcW w:w="425" w:type="dxa"/>
            <w:vMerge/>
          </w:tcPr>
          <w:p w14:paraId="137883F1" w14:textId="77777777" w:rsidR="00153BCB" w:rsidRPr="00FC0E8D" w:rsidRDefault="00153BCB" w:rsidP="00631B91">
            <w:pPr>
              <w:rPr>
                <w:b/>
                <w:sz w:val="28"/>
                <w:szCs w:val="28"/>
              </w:rPr>
            </w:pPr>
          </w:p>
        </w:tc>
        <w:tc>
          <w:tcPr>
            <w:tcW w:w="2635" w:type="dxa"/>
          </w:tcPr>
          <w:p w14:paraId="53A1865C" w14:textId="77777777" w:rsidR="00153BCB" w:rsidRDefault="00153BCB" w:rsidP="00631B91">
            <w:pPr>
              <w:jc w:val="both"/>
              <w:rPr>
                <w:b/>
                <w:sz w:val="28"/>
                <w:szCs w:val="28"/>
              </w:rPr>
            </w:pPr>
          </w:p>
          <w:p w14:paraId="4B9F4A0C" w14:textId="77777777" w:rsidR="00153BCB" w:rsidRDefault="00153BCB" w:rsidP="00631B91">
            <w:pPr>
              <w:jc w:val="both"/>
              <w:rPr>
                <w:b/>
                <w:sz w:val="28"/>
                <w:szCs w:val="28"/>
              </w:rPr>
            </w:pPr>
          </w:p>
          <w:p w14:paraId="116A61D0" w14:textId="1D575161" w:rsidR="00153BCB" w:rsidRPr="00FC0E8D" w:rsidRDefault="00153BCB" w:rsidP="00631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ART/PE</w:t>
            </w:r>
          </w:p>
        </w:tc>
      </w:tr>
      <w:tr w:rsidR="00153BCB" w14:paraId="40DF6FE1" w14:textId="28B98174" w:rsidTr="00153BCB">
        <w:trPr>
          <w:cantSplit/>
          <w:trHeight w:val="1134"/>
        </w:trPr>
        <w:tc>
          <w:tcPr>
            <w:tcW w:w="443" w:type="dxa"/>
          </w:tcPr>
          <w:p w14:paraId="10921073" w14:textId="77777777" w:rsidR="00153BCB" w:rsidRDefault="00153BCB" w:rsidP="00631B91">
            <w:pPr>
              <w:rPr>
                <w:b/>
              </w:rPr>
            </w:pPr>
            <w:r w:rsidRPr="00B97843">
              <w:rPr>
                <w:b/>
              </w:rPr>
              <w:t>W</w:t>
            </w:r>
          </w:p>
          <w:p w14:paraId="4E8DBAE8" w14:textId="77777777" w:rsidR="00153BCB" w:rsidRDefault="00153BCB" w:rsidP="00631B91">
            <w:pPr>
              <w:rPr>
                <w:b/>
              </w:rPr>
            </w:pPr>
          </w:p>
          <w:p w14:paraId="319F9ACC" w14:textId="77777777" w:rsidR="00153BCB" w:rsidRDefault="00153BCB" w:rsidP="00631B91">
            <w:pPr>
              <w:rPr>
                <w:b/>
              </w:rPr>
            </w:pPr>
          </w:p>
          <w:p w14:paraId="6A2FCE5C" w14:textId="3526EEB0" w:rsidR="00153BCB" w:rsidRPr="00B97843" w:rsidRDefault="00153BCB" w:rsidP="00631B91">
            <w:pPr>
              <w:rPr>
                <w:b/>
              </w:rPr>
            </w:pPr>
          </w:p>
        </w:tc>
        <w:tc>
          <w:tcPr>
            <w:tcW w:w="762" w:type="dxa"/>
            <w:textDirection w:val="btLr"/>
          </w:tcPr>
          <w:p w14:paraId="1E8B7CC0" w14:textId="439EA245" w:rsidR="00153BCB" w:rsidRDefault="00153BCB" w:rsidP="00153BC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the Book</w:t>
            </w:r>
          </w:p>
        </w:tc>
        <w:tc>
          <w:tcPr>
            <w:tcW w:w="3185" w:type="dxa"/>
          </w:tcPr>
          <w:p w14:paraId="7040ABC6" w14:textId="53D93D75" w:rsidR="00153BCB" w:rsidRDefault="00153BCB" w:rsidP="00153B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Forest</w:t>
            </w:r>
          </w:p>
          <w:p w14:paraId="7C0AC057" w14:textId="77777777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4381BBB9" w14:textId="5F092930" w:rsidR="00153BCB" w:rsidRDefault="00153BCB" w:rsidP="00631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  <w:p w14:paraId="630B7442" w14:textId="77777777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4920FCA2" w14:textId="0156C7C1" w:rsidR="00153BCB" w:rsidRPr="00490FEC" w:rsidRDefault="00153BCB" w:rsidP="00631B9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1188BF33" w14:textId="77777777" w:rsidR="00153BCB" w:rsidRPr="003A01C0" w:rsidRDefault="00153BCB" w:rsidP="00631B91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</w:tcPr>
          <w:p w14:paraId="54896A66" w14:textId="03ABA338" w:rsidR="00153BCB" w:rsidRDefault="00153BCB" w:rsidP="00631B9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Forest </w:t>
            </w:r>
          </w:p>
          <w:p w14:paraId="6AA1520A" w14:textId="49D53A66" w:rsidR="00153BCB" w:rsidRDefault="00153BCB" w:rsidP="00631B91">
            <w:pPr>
              <w:jc w:val="center"/>
              <w:rPr>
                <w:b/>
                <w:iCs/>
                <w:sz w:val="28"/>
                <w:szCs w:val="28"/>
              </w:rPr>
            </w:pPr>
          </w:p>
          <w:p w14:paraId="630CE70F" w14:textId="2BC9B4A7" w:rsidR="00153BCB" w:rsidRPr="003A01C0" w:rsidRDefault="00153BCB" w:rsidP="00631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  <w:p w14:paraId="70E47209" w14:textId="0DBE92A8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34A1FBD7" w14:textId="53641FF8" w:rsidR="00153BCB" w:rsidRPr="003A01C0" w:rsidRDefault="00153BCB" w:rsidP="00631B91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14:paraId="45474524" w14:textId="77777777" w:rsidR="00153BCB" w:rsidRPr="00FC0E8D" w:rsidRDefault="00153BCB" w:rsidP="00631B91">
            <w:pPr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extDirection w:val="btLr"/>
          </w:tcPr>
          <w:p w14:paraId="01461CB2" w14:textId="32BB3E36" w:rsidR="00153BCB" w:rsidRDefault="00153BCB" w:rsidP="00153BC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Phonics</w:t>
            </w:r>
          </w:p>
        </w:tc>
        <w:tc>
          <w:tcPr>
            <w:tcW w:w="3119" w:type="dxa"/>
          </w:tcPr>
          <w:p w14:paraId="6F05995B" w14:textId="7F231E16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5B2DE139" w14:textId="77777777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23AE5EC3" w14:textId="1E7BB752" w:rsidR="00153BCB" w:rsidRPr="00FC0E8D" w:rsidRDefault="00153BCB" w:rsidP="00631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425" w:type="dxa"/>
            <w:vMerge/>
          </w:tcPr>
          <w:p w14:paraId="73761BAE" w14:textId="77777777" w:rsidR="00153BCB" w:rsidRPr="00FC0E8D" w:rsidRDefault="00153BCB" w:rsidP="00631B91">
            <w:pPr>
              <w:rPr>
                <w:b/>
                <w:sz w:val="28"/>
                <w:szCs w:val="28"/>
              </w:rPr>
            </w:pPr>
          </w:p>
        </w:tc>
        <w:tc>
          <w:tcPr>
            <w:tcW w:w="2635" w:type="dxa"/>
          </w:tcPr>
          <w:p w14:paraId="16D07103" w14:textId="77777777" w:rsidR="00153BCB" w:rsidRDefault="00153BCB" w:rsidP="00631B91">
            <w:pPr>
              <w:jc w:val="center"/>
              <w:rPr>
                <w:b/>
                <w:sz w:val="28"/>
                <w:szCs w:val="28"/>
              </w:rPr>
            </w:pPr>
          </w:p>
          <w:p w14:paraId="7DC2DD6E" w14:textId="77777777" w:rsidR="00153BCB" w:rsidRDefault="00153BCB" w:rsidP="00631B91">
            <w:pPr>
              <w:jc w:val="center"/>
              <w:rPr>
                <w:b/>
                <w:sz w:val="28"/>
                <w:szCs w:val="28"/>
              </w:rPr>
            </w:pPr>
          </w:p>
          <w:p w14:paraId="1510CEEF" w14:textId="1B886178" w:rsidR="00153BCB" w:rsidRPr="00FC0E8D" w:rsidRDefault="00153BCB" w:rsidP="00631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Story</w:t>
            </w:r>
          </w:p>
        </w:tc>
      </w:tr>
      <w:tr w:rsidR="00153BCB" w14:paraId="4366B1B5" w14:textId="1BAE4B12" w:rsidTr="00153BCB">
        <w:trPr>
          <w:cantSplit/>
          <w:trHeight w:val="1134"/>
        </w:trPr>
        <w:tc>
          <w:tcPr>
            <w:tcW w:w="443" w:type="dxa"/>
          </w:tcPr>
          <w:p w14:paraId="56D3E866" w14:textId="77777777" w:rsidR="00153BCB" w:rsidRPr="00B97843" w:rsidRDefault="00153BCB" w:rsidP="00631B91">
            <w:pPr>
              <w:rPr>
                <w:b/>
              </w:rPr>
            </w:pPr>
            <w:proofErr w:type="spellStart"/>
            <w:r w:rsidRPr="00B97843">
              <w:rPr>
                <w:b/>
              </w:rPr>
              <w:t>Th</w:t>
            </w:r>
            <w:proofErr w:type="spellEnd"/>
          </w:p>
        </w:tc>
        <w:tc>
          <w:tcPr>
            <w:tcW w:w="762" w:type="dxa"/>
            <w:textDirection w:val="btLr"/>
          </w:tcPr>
          <w:p w14:paraId="1F9F2088" w14:textId="1AE3A696" w:rsidR="00153BCB" w:rsidRDefault="00153BCB" w:rsidP="00153BC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 fluency</w:t>
            </w:r>
          </w:p>
        </w:tc>
        <w:tc>
          <w:tcPr>
            <w:tcW w:w="3185" w:type="dxa"/>
          </w:tcPr>
          <w:p w14:paraId="692C1354" w14:textId="683DA2E5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5AEE5EFF" w14:textId="77777777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05BF428B" w14:textId="120B7358" w:rsidR="00153BCB" w:rsidRDefault="00153BCB" w:rsidP="00631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PE/Maths</w:t>
            </w:r>
          </w:p>
          <w:p w14:paraId="1568832C" w14:textId="77777777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0642E294" w14:textId="1338E518" w:rsidR="00153BCB" w:rsidRPr="00490FEC" w:rsidRDefault="00153BCB" w:rsidP="00631B9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4EFB0CA0" w14:textId="77777777" w:rsidR="00153BCB" w:rsidRPr="003A01C0" w:rsidRDefault="00153BCB" w:rsidP="00631B91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</w:tcPr>
          <w:p w14:paraId="723C4DDF" w14:textId="77777777" w:rsidR="00153BCB" w:rsidRDefault="00153BCB" w:rsidP="00631B91">
            <w:pPr>
              <w:jc w:val="center"/>
              <w:rPr>
                <w:b/>
                <w:iCs/>
                <w:sz w:val="28"/>
                <w:szCs w:val="28"/>
              </w:rPr>
            </w:pPr>
          </w:p>
          <w:p w14:paraId="0E84511C" w14:textId="77777777" w:rsidR="00153BCB" w:rsidRDefault="00153BCB" w:rsidP="00631B91">
            <w:pPr>
              <w:jc w:val="center"/>
              <w:rPr>
                <w:b/>
                <w:iCs/>
                <w:sz w:val="28"/>
                <w:szCs w:val="28"/>
              </w:rPr>
            </w:pPr>
          </w:p>
          <w:p w14:paraId="79A95CEF" w14:textId="0DFC6A2F" w:rsidR="00153BCB" w:rsidRPr="003A01C0" w:rsidRDefault="00153BCB" w:rsidP="00631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Maths/PE</w:t>
            </w:r>
          </w:p>
          <w:p w14:paraId="09E642A5" w14:textId="052864A2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3D728D30" w14:textId="432B4EF3" w:rsidR="00153BCB" w:rsidRPr="003A01C0" w:rsidRDefault="00153BCB" w:rsidP="00631B91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14:paraId="6E9F42DA" w14:textId="77777777" w:rsidR="00153BCB" w:rsidRPr="00FC0E8D" w:rsidRDefault="00153BCB" w:rsidP="00631B91">
            <w:pPr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extDirection w:val="btLr"/>
          </w:tcPr>
          <w:p w14:paraId="755E2982" w14:textId="0C47E9E2" w:rsidR="00153BCB" w:rsidRDefault="00153BCB" w:rsidP="00153BC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Phonics</w:t>
            </w:r>
          </w:p>
        </w:tc>
        <w:tc>
          <w:tcPr>
            <w:tcW w:w="3119" w:type="dxa"/>
          </w:tcPr>
          <w:p w14:paraId="0F6EFAFF" w14:textId="79C77EF3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2F9FAFAD" w14:textId="77777777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6B08B7C5" w14:textId="6A612F6B" w:rsidR="00153BCB" w:rsidRPr="00FC0E8D" w:rsidRDefault="00CD54B0" w:rsidP="00631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425" w:type="dxa"/>
            <w:vMerge/>
          </w:tcPr>
          <w:p w14:paraId="487EF514" w14:textId="77777777" w:rsidR="00153BCB" w:rsidRPr="00FC0E8D" w:rsidRDefault="00153BCB" w:rsidP="00631B91">
            <w:pPr>
              <w:rPr>
                <w:b/>
                <w:sz w:val="28"/>
                <w:szCs w:val="28"/>
              </w:rPr>
            </w:pPr>
          </w:p>
        </w:tc>
        <w:tc>
          <w:tcPr>
            <w:tcW w:w="2635" w:type="dxa"/>
          </w:tcPr>
          <w:p w14:paraId="22E05D71" w14:textId="77777777" w:rsidR="00153BCB" w:rsidRDefault="00153BCB" w:rsidP="00631B91">
            <w:pPr>
              <w:jc w:val="center"/>
              <w:rPr>
                <w:b/>
                <w:sz w:val="28"/>
                <w:szCs w:val="28"/>
              </w:rPr>
            </w:pPr>
          </w:p>
          <w:p w14:paraId="146D6D8D" w14:textId="77777777" w:rsidR="00153BCB" w:rsidRDefault="00153BCB" w:rsidP="00631B91">
            <w:pPr>
              <w:jc w:val="center"/>
              <w:rPr>
                <w:b/>
                <w:sz w:val="28"/>
                <w:szCs w:val="28"/>
              </w:rPr>
            </w:pPr>
          </w:p>
          <w:p w14:paraId="3E32F17A" w14:textId="4EFA25F5" w:rsidR="00153BCB" w:rsidRPr="00FC0E8D" w:rsidRDefault="00153BCB" w:rsidP="00631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Challenge</w:t>
            </w:r>
          </w:p>
        </w:tc>
      </w:tr>
      <w:tr w:rsidR="00153BCB" w14:paraId="4FEAFE40" w14:textId="1768D779" w:rsidTr="00153BCB">
        <w:trPr>
          <w:cantSplit/>
          <w:trHeight w:val="1134"/>
        </w:trPr>
        <w:tc>
          <w:tcPr>
            <w:tcW w:w="443" w:type="dxa"/>
          </w:tcPr>
          <w:p w14:paraId="55BC452B" w14:textId="77777777" w:rsidR="00153BCB" w:rsidRPr="00B97843" w:rsidRDefault="00153BCB" w:rsidP="00631B91">
            <w:pPr>
              <w:rPr>
                <w:b/>
              </w:rPr>
            </w:pPr>
            <w:r w:rsidRPr="00B97843">
              <w:rPr>
                <w:b/>
              </w:rPr>
              <w:t>F</w:t>
            </w:r>
          </w:p>
        </w:tc>
        <w:tc>
          <w:tcPr>
            <w:tcW w:w="762" w:type="dxa"/>
            <w:textDirection w:val="btLr"/>
          </w:tcPr>
          <w:p w14:paraId="10503608" w14:textId="40DC9883" w:rsidR="00153BCB" w:rsidRDefault="00153BCB" w:rsidP="00153BC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 fluency</w:t>
            </w:r>
          </w:p>
        </w:tc>
        <w:tc>
          <w:tcPr>
            <w:tcW w:w="3185" w:type="dxa"/>
          </w:tcPr>
          <w:p w14:paraId="504B0C08" w14:textId="36AFC61E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64EDFBE0" w14:textId="2CEE9006" w:rsidR="00153BCB" w:rsidRDefault="00153BCB" w:rsidP="00153B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Guided Reading </w:t>
            </w:r>
          </w:p>
          <w:p w14:paraId="571813FD" w14:textId="51C3BAA2" w:rsidR="00153BCB" w:rsidRDefault="00153BCB" w:rsidP="00153BCB">
            <w:pPr>
              <w:jc w:val="center"/>
              <w:rPr>
                <w:b/>
                <w:sz w:val="28"/>
                <w:szCs w:val="28"/>
              </w:rPr>
            </w:pPr>
          </w:p>
          <w:p w14:paraId="5CDBBE01" w14:textId="77777777" w:rsidR="00153BCB" w:rsidRDefault="00153BCB" w:rsidP="00153BCB">
            <w:pPr>
              <w:jc w:val="center"/>
              <w:rPr>
                <w:b/>
                <w:sz w:val="28"/>
                <w:szCs w:val="28"/>
              </w:rPr>
            </w:pPr>
          </w:p>
          <w:p w14:paraId="40811CC8" w14:textId="0E0EB8E0" w:rsidR="00153BCB" w:rsidRPr="00490FEC" w:rsidRDefault="00153BCB" w:rsidP="00631B9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3439F881" w14:textId="77777777" w:rsidR="00153BCB" w:rsidRPr="003A01C0" w:rsidRDefault="00153BCB" w:rsidP="00631B91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</w:tcPr>
          <w:p w14:paraId="7D31B990" w14:textId="77777777" w:rsidR="00153BCB" w:rsidRDefault="00153BCB" w:rsidP="00631B91">
            <w:pPr>
              <w:jc w:val="center"/>
              <w:rPr>
                <w:b/>
                <w:iCs/>
                <w:sz w:val="28"/>
                <w:szCs w:val="28"/>
              </w:rPr>
            </w:pPr>
          </w:p>
          <w:p w14:paraId="0EFB1C8A" w14:textId="77777777" w:rsidR="00153BCB" w:rsidRPr="003A01C0" w:rsidRDefault="00153BCB" w:rsidP="00631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English</w:t>
            </w:r>
          </w:p>
          <w:p w14:paraId="3128C8E0" w14:textId="1F8A12AC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0E010A57" w14:textId="04AF0CED" w:rsidR="00153BCB" w:rsidRPr="003A01C0" w:rsidRDefault="00153BCB" w:rsidP="00631B91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14:paraId="58F65BDC" w14:textId="77777777" w:rsidR="00153BCB" w:rsidRPr="00FC0E8D" w:rsidRDefault="00153BCB" w:rsidP="00631B91">
            <w:pPr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extDirection w:val="btLr"/>
          </w:tcPr>
          <w:p w14:paraId="0B7EA0C7" w14:textId="0D6DF852" w:rsidR="00153BCB" w:rsidRDefault="00153BCB" w:rsidP="00153BC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Phonics</w:t>
            </w:r>
          </w:p>
        </w:tc>
        <w:tc>
          <w:tcPr>
            <w:tcW w:w="3119" w:type="dxa"/>
          </w:tcPr>
          <w:p w14:paraId="2CA17F01" w14:textId="386B67EC" w:rsidR="00153BCB" w:rsidRDefault="00153BCB" w:rsidP="00631B91">
            <w:pPr>
              <w:jc w:val="center"/>
              <w:rPr>
                <w:b/>
                <w:sz w:val="28"/>
                <w:szCs w:val="28"/>
              </w:rPr>
            </w:pPr>
          </w:p>
          <w:p w14:paraId="35C3B331" w14:textId="6211E0C1" w:rsidR="00153BCB" w:rsidRDefault="00153BCB" w:rsidP="00153B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Mental Maths – basic skills</w:t>
            </w:r>
          </w:p>
          <w:p w14:paraId="7E2EDFDC" w14:textId="1F624098" w:rsidR="00153BCB" w:rsidRPr="00FC0E8D" w:rsidRDefault="00153BCB" w:rsidP="00631B9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74EEC10" w14:textId="77777777" w:rsidR="00153BCB" w:rsidRPr="00FC0E8D" w:rsidRDefault="00153BCB" w:rsidP="00631B91">
            <w:pPr>
              <w:rPr>
                <w:b/>
                <w:sz w:val="28"/>
                <w:szCs w:val="28"/>
              </w:rPr>
            </w:pPr>
          </w:p>
        </w:tc>
        <w:tc>
          <w:tcPr>
            <w:tcW w:w="2635" w:type="dxa"/>
          </w:tcPr>
          <w:p w14:paraId="3733D9B8" w14:textId="77777777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7E474E10" w14:textId="77777777" w:rsidR="00153BCB" w:rsidRDefault="00153BCB" w:rsidP="00631B91">
            <w:pPr>
              <w:rPr>
                <w:b/>
                <w:sz w:val="28"/>
                <w:szCs w:val="28"/>
              </w:rPr>
            </w:pPr>
          </w:p>
          <w:p w14:paraId="29DAF4B8" w14:textId="4862B667" w:rsidR="00153BCB" w:rsidRPr="00FC0E8D" w:rsidRDefault="00153BCB" w:rsidP="00B46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RE/Music</w:t>
            </w:r>
          </w:p>
        </w:tc>
      </w:tr>
    </w:tbl>
    <w:p w14:paraId="0528BB10" w14:textId="77777777" w:rsidR="00D12491" w:rsidRPr="00CC2FA9" w:rsidRDefault="00D12491" w:rsidP="00CC2FA9">
      <w:pPr>
        <w:tabs>
          <w:tab w:val="left" w:pos="6177"/>
        </w:tabs>
      </w:pPr>
      <w:bookmarkStart w:id="0" w:name="_GoBack"/>
      <w:bookmarkEnd w:id="0"/>
    </w:p>
    <w:sectPr w:rsidR="00D12491" w:rsidRPr="00CC2FA9" w:rsidSect="00D124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91"/>
    <w:rsid w:val="00150A05"/>
    <w:rsid w:val="00153BCB"/>
    <w:rsid w:val="003A01C0"/>
    <w:rsid w:val="003A435A"/>
    <w:rsid w:val="003D6EC6"/>
    <w:rsid w:val="00465B91"/>
    <w:rsid w:val="00490FEC"/>
    <w:rsid w:val="004F0CFD"/>
    <w:rsid w:val="005831BA"/>
    <w:rsid w:val="00631B91"/>
    <w:rsid w:val="00634E65"/>
    <w:rsid w:val="007F1517"/>
    <w:rsid w:val="00802C3D"/>
    <w:rsid w:val="008279DC"/>
    <w:rsid w:val="008A6AF5"/>
    <w:rsid w:val="008C24A3"/>
    <w:rsid w:val="008C4E89"/>
    <w:rsid w:val="00A72143"/>
    <w:rsid w:val="00B461AD"/>
    <w:rsid w:val="00B97843"/>
    <w:rsid w:val="00BD38F7"/>
    <w:rsid w:val="00C45A3F"/>
    <w:rsid w:val="00C47464"/>
    <w:rsid w:val="00CB4375"/>
    <w:rsid w:val="00CC2FA9"/>
    <w:rsid w:val="00CD2A8B"/>
    <w:rsid w:val="00CD54B0"/>
    <w:rsid w:val="00CF1C0F"/>
    <w:rsid w:val="00D12491"/>
    <w:rsid w:val="00D452E3"/>
    <w:rsid w:val="00D462A1"/>
    <w:rsid w:val="00D82F00"/>
    <w:rsid w:val="00E66A25"/>
    <w:rsid w:val="00E95562"/>
    <w:rsid w:val="00F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3523"/>
  <w15:chartTrackingRefBased/>
  <w15:docId w15:val="{8B31A880-8EC9-448A-9E12-4A002F0C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Morran</dc:creator>
  <cp:keywords/>
  <dc:description/>
  <cp:lastModifiedBy>C Jones</cp:lastModifiedBy>
  <cp:revision>2</cp:revision>
  <cp:lastPrinted>2019-05-21T20:59:00Z</cp:lastPrinted>
  <dcterms:created xsi:type="dcterms:W3CDTF">2021-09-21T13:49:00Z</dcterms:created>
  <dcterms:modified xsi:type="dcterms:W3CDTF">2021-09-21T13:49:00Z</dcterms:modified>
</cp:coreProperties>
</file>