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10" w:type="pct"/>
        <w:jc w:val="center"/>
        <w:tblLayout w:type="fixed"/>
        <w:tblLook w:val="0000" w:firstRow="0" w:lastRow="0" w:firstColumn="0" w:lastColumn="0" w:noHBand="0" w:noVBand="0"/>
      </w:tblPr>
      <w:tblGrid>
        <w:gridCol w:w="785"/>
        <w:gridCol w:w="771"/>
        <w:gridCol w:w="2321"/>
        <w:gridCol w:w="365"/>
        <w:gridCol w:w="856"/>
        <w:gridCol w:w="2935"/>
        <w:gridCol w:w="472"/>
        <w:gridCol w:w="708"/>
        <w:gridCol w:w="2834"/>
        <w:gridCol w:w="1415"/>
        <w:gridCol w:w="1274"/>
        <w:gridCol w:w="991"/>
      </w:tblGrid>
      <w:tr w:rsidR="003E0E35" w:rsidRPr="00E04F77" w14:paraId="1E7088BF" w14:textId="77777777" w:rsidTr="00D32C99">
        <w:trPr>
          <w:trHeight w:val="423"/>
          <w:jc w:val="center"/>
        </w:trPr>
        <w:tc>
          <w:tcPr>
            <w:tcW w:w="250" w:type="pct"/>
            <w:shd w:val="clear" w:color="auto" w:fill="F2DBDB" w:themeFill="accent2" w:themeFillTint="33"/>
          </w:tcPr>
          <w:p w14:paraId="276BB3E3" w14:textId="77777777" w:rsidR="003E0E35" w:rsidRPr="00E04F77" w:rsidRDefault="003E0E35" w:rsidP="00EC11C1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2DBDB" w:themeFill="accent2" w:themeFillTint="33"/>
          </w:tcPr>
          <w:p w14:paraId="69E0D80A" w14:textId="77777777" w:rsidR="003E0E35" w:rsidRPr="00E04F77" w:rsidRDefault="003E0E35" w:rsidP="00314EC5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  <w:r w:rsidRPr="00E04F77">
              <w:rPr>
                <w:rFonts w:ascii="Ink Free" w:hAnsi="Ink Free" w:cs="Calibri"/>
                <w:b/>
                <w:bCs/>
                <w:color w:val="000000" w:themeColor="text1"/>
                <w:sz w:val="14"/>
                <w:szCs w:val="20"/>
              </w:rPr>
              <w:t>9-9.30</w:t>
            </w:r>
          </w:p>
        </w:tc>
        <w:tc>
          <w:tcPr>
            <w:tcW w:w="738" w:type="pct"/>
            <w:shd w:val="clear" w:color="auto" w:fill="F2DBDB" w:themeFill="accent2" w:themeFillTint="33"/>
          </w:tcPr>
          <w:p w14:paraId="71CCE9E5" w14:textId="7B5ADDB4" w:rsidR="003E0E35" w:rsidRPr="00E04F77" w:rsidRDefault="003E0E35" w:rsidP="00EC11C1">
            <w:pPr>
              <w:tabs>
                <w:tab w:val="center" w:pos="787"/>
              </w:tabs>
              <w:ind w:left="-370"/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>9.30-10.30</w:t>
            </w:r>
          </w:p>
        </w:tc>
        <w:tc>
          <w:tcPr>
            <w:tcW w:w="116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14:paraId="5D35F678" w14:textId="66665805" w:rsidR="003E0E35" w:rsidRPr="00E04F77" w:rsidRDefault="003E0E35" w:rsidP="00B70656">
            <w:pPr>
              <w:ind w:left="113" w:right="113"/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>PLAYTIME  10.30 - 10.45</w:t>
            </w:r>
          </w:p>
        </w:tc>
        <w:tc>
          <w:tcPr>
            <w:tcW w:w="1205" w:type="pct"/>
            <w:gridSpan w:val="2"/>
            <w:shd w:val="clear" w:color="auto" w:fill="F2DBDB" w:themeFill="accent2" w:themeFillTint="33"/>
          </w:tcPr>
          <w:p w14:paraId="7A3D323B" w14:textId="206BF695" w:rsidR="003E0E35" w:rsidRPr="00E04F77" w:rsidRDefault="00D9502D" w:rsidP="00D9502D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>10.45</w:t>
            </w:r>
            <w:r w:rsidR="003E0E35" w:rsidRPr="00E04F77"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>-12.</w:t>
            </w:r>
            <w:r w:rsidR="003E0E35"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0" w:type="pct"/>
            <w:vMerge w:val="restart"/>
            <w:shd w:val="clear" w:color="auto" w:fill="F2DBDB" w:themeFill="accent2" w:themeFillTint="33"/>
            <w:textDirection w:val="btLr"/>
          </w:tcPr>
          <w:p w14:paraId="18BCFD11" w14:textId="0BAC7415" w:rsidR="003E0E35" w:rsidRPr="00E04F77" w:rsidRDefault="003E0E35" w:rsidP="00EC11C1">
            <w:pPr>
              <w:ind w:left="113" w:right="113"/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>LUNCH TIME 12.00-1.00</w:t>
            </w:r>
          </w:p>
        </w:tc>
        <w:tc>
          <w:tcPr>
            <w:tcW w:w="1126" w:type="pct"/>
            <w:gridSpan w:val="2"/>
            <w:shd w:val="clear" w:color="auto" w:fill="F2DBDB" w:themeFill="accent2" w:themeFillTint="33"/>
          </w:tcPr>
          <w:p w14:paraId="254543ED" w14:textId="4CD6E7C6" w:rsidR="003E0E35" w:rsidRPr="00E04F77" w:rsidRDefault="003E0E35" w:rsidP="00EC11C1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 xml:space="preserve">1.00 - </w:t>
            </w:r>
            <w:r w:rsidRPr="00E04F77"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70" w:type="pct"/>
            <w:gridSpan w:val="3"/>
            <w:shd w:val="clear" w:color="auto" w:fill="F2DBDB" w:themeFill="accent2" w:themeFillTint="33"/>
          </w:tcPr>
          <w:p w14:paraId="0BDC5333" w14:textId="0771DFA7" w:rsidR="003E0E35" w:rsidRPr="00E04F77" w:rsidRDefault="003E0E35" w:rsidP="00EC11C1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>2:15 – 3:15</w:t>
            </w:r>
          </w:p>
        </w:tc>
      </w:tr>
      <w:tr w:rsidR="00D32C99" w:rsidRPr="00E04F77" w14:paraId="103A9153" w14:textId="77777777" w:rsidTr="00D32C99">
        <w:trPr>
          <w:cantSplit/>
          <w:trHeight w:val="1677"/>
          <w:jc w:val="center"/>
        </w:trPr>
        <w:tc>
          <w:tcPr>
            <w:tcW w:w="25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7B12D46" w14:textId="1F14387C" w:rsidR="00D32C99" w:rsidRDefault="00D32C99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  <w:r w:rsidRPr="00E04F77"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>MON</w:t>
            </w:r>
          </w:p>
          <w:p w14:paraId="382C38FB" w14:textId="60D01322" w:rsidR="00D32C99" w:rsidRPr="00E04F77" w:rsidRDefault="00D32C99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2104610F" w14:textId="3714E364" w:rsidR="00D32C99" w:rsidRDefault="00D32C99" w:rsidP="00267B69">
            <w:pPr>
              <w:pStyle w:val="BodyText2"/>
              <w:ind w:left="113" w:right="113"/>
              <w:jc w:val="center"/>
              <w:rPr>
                <w:rFonts w:ascii="Ink Free" w:hAnsi="Ink Free" w:cs="Calibri"/>
                <w:color w:val="000000" w:themeColor="text1"/>
                <w:sz w:val="24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4"/>
                <w:szCs w:val="20"/>
              </w:rPr>
              <w:t>Assembly</w:t>
            </w:r>
          </w:p>
        </w:tc>
        <w:tc>
          <w:tcPr>
            <w:tcW w:w="73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CCCC"/>
            <w:vAlign w:val="center"/>
          </w:tcPr>
          <w:p w14:paraId="00623EC6" w14:textId="17163927" w:rsidR="00D32C99" w:rsidRPr="00B70656" w:rsidRDefault="00D32C99" w:rsidP="009D05D8">
            <w:pPr>
              <w:pStyle w:val="BodyText2"/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</w:rPr>
            </w:pPr>
            <w:r w:rsidRPr="0079097D">
              <w:rPr>
                <w:rFonts w:ascii="Ink Free" w:hAnsi="Ink Free"/>
                <w:color w:val="auto"/>
                <w:sz w:val="28"/>
              </w:rPr>
              <w:t>Guided Reading</w:t>
            </w:r>
          </w:p>
        </w:tc>
        <w:tc>
          <w:tcPr>
            <w:tcW w:w="116" w:type="pct"/>
            <w:vMerge/>
            <w:shd w:val="clear" w:color="auto" w:fill="auto"/>
          </w:tcPr>
          <w:p w14:paraId="540ED36C" w14:textId="77777777" w:rsidR="00D32C99" w:rsidRPr="00E04F77" w:rsidRDefault="00D32C99" w:rsidP="00267B69">
            <w:pPr>
              <w:jc w:val="center"/>
              <w:rPr>
                <w:rFonts w:ascii="Ink Free" w:hAnsi="Ink Fre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single" w:sz="18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0798F992" w14:textId="54D6A434" w:rsidR="00D32C99" w:rsidRPr="00D32C99" w:rsidRDefault="00295883" w:rsidP="00D32C99">
            <w:pPr>
              <w:pStyle w:val="BodyText2"/>
              <w:ind w:left="113" w:right="113"/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 xml:space="preserve">Maths </w:t>
            </w:r>
            <w:r w:rsidR="00D32C99" w:rsidRPr="00D32C99"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>Basic Skills</w:t>
            </w:r>
          </w:p>
        </w:tc>
        <w:tc>
          <w:tcPr>
            <w:tcW w:w="933" w:type="pct"/>
            <w:tcBorders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14:paraId="0FC8C3E8" w14:textId="77777777" w:rsidR="00D32C99" w:rsidRDefault="00D32C99" w:rsidP="00951F8A">
            <w:pPr>
              <w:pStyle w:val="BodyText2"/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  <w:u w:val="single"/>
              </w:rPr>
            </w:pPr>
            <w:r w:rsidRPr="00647C0A">
              <w:rPr>
                <w:rFonts w:ascii="Ink Free" w:hAnsi="Ink Free" w:cs="Calibri"/>
                <w:color w:val="000000" w:themeColor="text1"/>
                <w:sz w:val="28"/>
                <w:szCs w:val="20"/>
                <w:u w:val="single"/>
              </w:rPr>
              <w:t>Maths</w:t>
            </w:r>
          </w:p>
          <w:p w14:paraId="7D05AD22" w14:textId="6AB05220" w:rsidR="00EE3581" w:rsidRPr="00EE3581" w:rsidRDefault="00EE3581" w:rsidP="00951F8A">
            <w:pPr>
              <w:pStyle w:val="BodyText2"/>
              <w:jc w:val="center"/>
              <w:rPr>
                <w:rFonts w:ascii="Ink Free" w:hAnsi="Ink Free" w:cs="Calibri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50" w:type="pct"/>
            <w:vMerge/>
            <w:shd w:val="clear" w:color="auto" w:fill="auto"/>
            <w:textDirection w:val="btLr"/>
          </w:tcPr>
          <w:p w14:paraId="5DCFF30D" w14:textId="77777777" w:rsidR="00D32C99" w:rsidRPr="00E04F77" w:rsidRDefault="00D32C99" w:rsidP="00267B69">
            <w:pPr>
              <w:pStyle w:val="BodyText2"/>
              <w:jc w:val="center"/>
              <w:rPr>
                <w:rFonts w:ascii="Ink Free" w:hAnsi="Ink Fre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6B987240" w14:textId="17D8BFC5" w:rsidR="00D32C99" w:rsidRPr="00295883" w:rsidRDefault="00D32C99" w:rsidP="00295883">
            <w:pPr>
              <w:jc w:val="center"/>
              <w:rPr>
                <w:rFonts w:ascii="Ink Free" w:hAnsi="Ink Free" w:cs="Calibri"/>
                <w:color w:val="000000" w:themeColor="text1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Cs w:val="20"/>
              </w:rPr>
              <w:t>Computing</w:t>
            </w:r>
            <w:r w:rsidRPr="00FE2242">
              <w:rPr>
                <w:rFonts w:ascii="Ink Free" w:hAnsi="Ink Free" w:cs="Calibri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170" w:type="pct"/>
            <w:gridSpan w:val="3"/>
            <w:tcBorders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1FE4310D" w14:textId="1935A9BB" w:rsidR="00D32C99" w:rsidRPr="00D15DE6" w:rsidRDefault="00D32C99" w:rsidP="0091049D">
            <w:pPr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>PE</w:t>
            </w:r>
          </w:p>
        </w:tc>
      </w:tr>
      <w:tr w:rsidR="00D32C99" w:rsidRPr="00FB05B8" w14:paraId="42950ACF" w14:textId="77777777" w:rsidTr="003D0A4C">
        <w:trPr>
          <w:cantSplit/>
          <w:trHeight w:val="1948"/>
          <w:jc w:val="center"/>
        </w:trPr>
        <w:tc>
          <w:tcPr>
            <w:tcW w:w="25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31E5C936" w14:textId="77777777" w:rsidR="00D32C99" w:rsidRPr="00E04F77" w:rsidRDefault="00D32C99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764EEF6" w14:textId="77777777" w:rsidR="00D32C99" w:rsidRPr="00E04F77" w:rsidRDefault="00D32C99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630451B" w14:textId="3E5C97E1" w:rsidR="00D32C99" w:rsidRDefault="00D32C99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  <w:r w:rsidRPr="00E04F77"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>TUES</w:t>
            </w:r>
          </w:p>
          <w:p w14:paraId="40511F9C" w14:textId="77777777" w:rsidR="00D32C99" w:rsidRPr="00E04F77" w:rsidRDefault="00D32C99" w:rsidP="00D32C9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  <w:textDirection w:val="btLr"/>
            <w:vAlign w:val="center"/>
          </w:tcPr>
          <w:p w14:paraId="3BC504DB" w14:textId="77777777" w:rsidR="003D0A4C" w:rsidRDefault="003D0A4C" w:rsidP="003D0A4C">
            <w:pPr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>Handwriting</w:t>
            </w:r>
          </w:p>
          <w:p w14:paraId="37D665CF" w14:textId="3C845531" w:rsidR="00D32C99" w:rsidRPr="00B70656" w:rsidRDefault="00D32C99" w:rsidP="00FE2242">
            <w:pPr>
              <w:ind w:left="113" w:right="113"/>
              <w:jc w:val="center"/>
              <w:rPr>
                <w:rFonts w:ascii="Ink Free" w:hAnsi="Ink Free" w:cs="Calibri"/>
                <w:color w:val="000000" w:themeColor="text1"/>
                <w:sz w:val="32"/>
                <w:szCs w:val="20"/>
              </w:rPr>
            </w:pPr>
            <w:bookmarkStart w:id="0" w:name="_GoBack"/>
            <w:bookmarkEnd w:id="0"/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/>
            <w:vAlign w:val="center"/>
          </w:tcPr>
          <w:p w14:paraId="2A4B7C5C" w14:textId="33BFF5D5" w:rsidR="00D32C99" w:rsidRDefault="00D32C99" w:rsidP="00421ABB">
            <w:pPr>
              <w:jc w:val="center"/>
              <w:rPr>
                <w:rFonts w:ascii="Ink Free" w:hAnsi="Ink Free"/>
                <w:sz w:val="32"/>
              </w:rPr>
            </w:pPr>
            <w:r w:rsidRPr="007C0F6B">
              <w:rPr>
                <w:rFonts w:ascii="Ink Free" w:hAnsi="Ink Free"/>
                <w:sz w:val="32"/>
              </w:rPr>
              <w:t>English</w:t>
            </w:r>
          </w:p>
          <w:p w14:paraId="3AE5F1A5" w14:textId="02E298B8" w:rsidR="00D32C99" w:rsidRPr="007B7E95" w:rsidRDefault="00D32C99" w:rsidP="00CF7774">
            <w:pPr>
              <w:jc w:val="center"/>
              <w:rPr>
                <w:rFonts w:ascii="Ink Free" w:hAnsi="Ink Free"/>
                <w:b/>
                <w:sz w:val="28"/>
              </w:rPr>
            </w:pPr>
          </w:p>
        </w:tc>
        <w:tc>
          <w:tcPr>
            <w:tcW w:w="116" w:type="pct"/>
            <w:vMerge/>
            <w:shd w:val="clear" w:color="auto" w:fill="auto"/>
          </w:tcPr>
          <w:p w14:paraId="5B65E8AD" w14:textId="4FEDC918" w:rsidR="00D32C99" w:rsidRPr="00E04F77" w:rsidRDefault="00D32C99" w:rsidP="00267B69">
            <w:pPr>
              <w:jc w:val="center"/>
              <w:rPr>
                <w:rFonts w:ascii="Ink Free" w:hAnsi="Ink Fre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14:paraId="5D5CD11C" w14:textId="6D71B2C9" w:rsidR="00D32C99" w:rsidRDefault="00D32C99" w:rsidP="009D05D8">
            <w:pPr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  <w:u w:val="single"/>
              </w:rPr>
            </w:pPr>
            <w:r w:rsidRPr="00647C0A">
              <w:rPr>
                <w:rFonts w:ascii="Ink Free" w:hAnsi="Ink Free" w:cs="Calibri"/>
                <w:color w:val="000000" w:themeColor="text1"/>
                <w:sz w:val="28"/>
                <w:szCs w:val="20"/>
                <w:u w:val="single"/>
              </w:rPr>
              <w:t>Maths</w:t>
            </w:r>
          </w:p>
          <w:p w14:paraId="6D523098" w14:textId="4A097AB9" w:rsidR="00D32C99" w:rsidRPr="00951F8A" w:rsidRDefault="00D32C99" w:rsidP="00217AC1">
            <w:pPr>
              <w:pStyle w:val="BodyText2"/>
              <w:jc w:val="center"/>
              <w:rPr>
                <w:rFonts w:ascii="Ink Free" w:hAnsi="Ink Free" w:cs="Calibri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50" w:type="pct"/>
            <w:vMerge/>
            <w:shd w:val="clear" w:color="auto" w:fill="auto"/>
          </w:tcPr>
          <w:p w14:paraId="051F2092" w14:textId="77777777" w:rsidR="00D32C99" w:rsidRPr="00E04F77" w:rsidRDefault="00D32C99" w:rsidP="00267B69">
            <w:pPr>
              <w:rPr>
                <w:rFonts w:ascii="Ink Free" w:hAnsi="Ink Fre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pct"/>
            <w:gridSpan w:val="3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B439D74" w14:textId="77777777" w:rsidR="00D32C99" w:rsidRDefault="00D32C99" w:rsidP="00D32C99">
            <w:pPr>
              <w:jc w:val="center"/>
              <w:rPr>
                <w:rFonts w:ascii="Ink Free" w:hAnsi="Ink Free" w:cs="Calibri"/>
                <w:color w:val="000000" w:themeColor="text1"/>
                <w:sz w:val="28"/>
                <w:szCs w:val="28"/>
              </w:rPr>
            </w:pPr>
            <w:r w:rsidRPr="0091049D">
              <w:rPr>
                <w:rFonts w:ascii="Ink Free" w:hAnsi="Ink Free" w:cs="Calibri"/>
                <w:color w:val="000000" w:themeColor="text1"/>
                <w:sz w:val="28"/>
                <w:szCs w:val="28"/>
              </w:rPr>
              <w:t>Learning Challenge</w:t>
            </w:r>
          </w:p>
          <w:p w14:paraId="6A10DBB5" w14:textId="282D3E00" w:rsidR="00566007" w:rsidRPr="00566007" w:rsidRDefault="00566007" w:rsidP="00566007">
            <w:pPr>
              <w:jc w:val="center"/>
              <w:rPr>
                <w:rFonts w:ascii="Ink Free" w:hAnsi="Ink Free"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14:paraId="370BA9B4" w14:textId="77777777" w:rsidR="00D32C99" w:rsidRDefault="00D32C99" w:rsidP="00D32C99">
            <w:pPr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>Story</w:t>
            </w:r>
          </w:p>
          <w:p w14:paraId="3F732C61" w14:textId="557A384E" w:rsidR="00D32C99" w:rsidRPr="000D31BB" w:rsidRDefault="00D32C99" w:rsidP="00D32C99">
            <w:pPr>
              <w:jc w:val="center"/>
              <w:rPr>
                <w:rFonts w:ascii="Ink Free" w:hAnsi="Ink Free"/>
                <w:b/>
              </w:rPr>
            </w:pPr>
            <w:r w:rsidRPr="000D31BB">
              <w:rPr>
                <w:rFonts w:ascii="Ink Free" w:hAnsi="Ink Free" w:cs="Calibri"/>
                <w:color w:val="000000" w:themeColor="text1"/>
              </w:rPr>
              <w:t>G/PH library</w:t>
            </w:r>
          </w:p>
        </w:tc>
        <w:tc>
          <w:tcPr>
            <w:tcW w:w="315" w:type="pc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7FBAF6A5" w14:textId="69B042AF" w:rsidR="00D32C99" w:rsidRPr="000D31BB" w:rsidRDefault="00295883" w:rsidP="0038313D">
            <w:pPr>
              <w:jc w:val="center"/>
              <w:rPr>
                <w:rFonts w:ascii="Ink Free" w:hAnsi="Ink Free" w:cs="Calibri"/>
                <w:color w:val="000000" w:themeColor="text1"/>
              </w:rPr>
            </w:pPr>
            <w:r>
              <w:rPr>
                <w:rFonts w:ascii="Ink Free" w:hAnsi="Ink Free" w:cs="Calibri"/>
                <w:color w:val="000000" w:themeColor="text1"/>
              </w:rPr>
              <w:t xml:space="preserve">Maths </w:t>
            </w:r>
            <w:r w:rsidR="00D32C99">
              <w:rPr>
                <w:rFonts w:ascii="Ink Free" w:hAnsi="Ink Free" w:cs="Calibri"/>
                <w:color w:val="000000" w:themeColor="text1"/>
              </w:rPr>
              <w:t>Basic Skills</w:t>
            </w:r>
          </w:p>
        </w:tc>
      </w:tr>
      <w:tr w:rsidR="00D32C99" w:rsidRPr="00E04F77" w14:paraId="1FB21EC9" w14:textId="77777777" w:rsidTr="00D32C99">
        <w:trPr>
          <w:cantSplit/>
          <w:trHeight w:val="1733"/>
          <w:jc w:val="center"/>
        </w:trPr>
        <w:tc>
          <w:tcPr>
            <w:tcW w:w="25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6ACC6C35" w14:textId="77777777" w:rsidR="00D32C99" w:rsidRPr="00E04F77" w:rsidRDefault="00D32C99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F601242" w14:textId="77777777" w:rsidR="00D32C99" w:rsidRPr="00E04F77" w:rsidRDefault="00D32C99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3A9421F" w14:textId="01BD2936" w:rsidR="00D32C99" w:rsidRDefault="00D32C99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  <w:r w:rsidRPr="00E04F77"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>WED</w:t>
            </w:r>
          </w:p>
          <w:p w14:paraId="6F5A786C" w14:textId="103B87BC" w:rsidR="00D32C99" w:rsidRPr="00E04F77" w:rsidRDefault="00D32C99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14:paraId="7CCACD47" w14:textId="02EDC13A" w:rsidR="00D32C99" w:rsidRPr="00E04F77" w:rsidRDefault="00D32C99" w:rsidP="00267B69">
            <w:pPr>
              <w:ind w:left="113" w:right="113"/>
              <w:jc w:val="center"/>
              <w:rPr>
                <w:rFonts w:ascii="Ink Free" w:hAnsi="Ink Free" w:cs="Calibri"/>
                <w:color w:val="000000" w:themeColor="text1"/>
                <w:sz w:val="20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2"/>
                <w:szCs w:val="20"/>
              </w:rPr>
              <w:t>OTB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0AE2B24A" w14:textId="052451B8" w:rsidR="00D32C99" w:rsidRPr="00421D94" w:rsidRDefault="00D32C99" w:rsidP="003E0E35">
            <w:pPr>
              <w:jc w:val="center"/>
              <w:rPr>
                <w:rFonts w:ascii="Ink Free" w:hAnsi="Ink Free" w:cs="Calibri"/>
                <w:color w:val="000000" w:themeColor="text1"/>
                <w:sz w:val="32"/>
              </w:rPr>
            </w:pPr>
            <w:r w:rsidRPr="00421D94">
              <w:rPr>
                <w:rFonts w:ascii="Ink Free" w:hAnsi="Ink Free" w:cs="Calibri"/>
                <w:color w:val="000000" w:themeColor="text1"/>
                <w:sz w:val="32"/>
              </w:rPr>
              <w:t>English</w:t>
            </w:r>
          </w:p>
          <w:p w14:paraId="34B38A03" w14:textId="29357552" w:rsidR="00D32C99" w:rsidRPr="00EE3581" w:rsidRDefault="00D32C99" w:rsidP="00421D94">
            <w:pPr>
              <w:jc w:val="center"/>
              <w:rPr>
                <w:rFonts w:ascii="Ink Free" w:hAnsi="Ink Free" w:cs="Calibri"/>
                <w:b/>
                <w:color w:val="000000" w:themeColor="text1"/>
              </w:rPr>
            </w:pPr>
          </w:p>
        </w:tc>
        <w:tc>
          <w:tcPr>
            <w:tcW w:w="116" w:type="pct"/>
            <w:vMerge/>
            <w:shd w:val="clear" w:color="auto" w:fill="auto"/>
          </w:tcPr>
          <w:p w14:paraId="66C261F7" w14:textId="77777777" w:rsidR="00D32C99" w:rsidRPr="00E04F77" w:rsidRDefault="00D32C99" w:rsidP="00267B69">
            <w:pPr>
              <w:jc w:val="center"/>
              <w:rPr>
                <w:rFonts w:ascii="Ink Free" w:hAnsi="Ink Fre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18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02B1AEA9" w14:textId="77777777" w:rsidR="00295883" w:rsidRDefault="00295883" w:rsidP="00D32C99">
            <w:pPr>
              <w:ind w:left="113" w:right="113"/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 xml:space="preserve">Maths </w:t>
            </w:r>
          </w:p>
          <w:p w14:paraId="29DC53C1" w14:textId="484463B3" w:rsidR="00D32C99" w:rsidRDefault="00D32C99" w:rsidP="00D32C99">
            <w:pPr>
              <w:ind w:left="113" w:right="113"/>
              <w:jc w:val="center"/>
              <w:rPr>
                <w:rFonts w:ascii="Ink Free" w:hAnsi="Ink Free" w:cs="Calibri"/>
                <w:color w:val="000000" w:themeColor="text1"/>
                <w:sz w:val="28"/>
                <w:szCs w:val="18"/>
                <w:u w:val="single"/>
              </w:rPr>
            </w:pPr>
            <w:r w:rsidRPr="00D32C99"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>Basic Skills</w:t>
            </w:r>
          </w:p>
        </w:tc>
        <w:tc>
          <w:tcPr>
            <w:tcW w:w="933" w:type="pct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71DE5765" w14:textId="77777777" w:rsidR="00D32C99" w:rsidRDefault="00D32C99" w:rsidP="00951F8A">
            <w:pPr>
              <w:ind w:left="113" w:right="113"/>
              <w:jc w:val="center"/>
              <w:rPr>
                <w:rFonts w:ascii="Ink Free" w:hAnsi="Ink Free" w:cs="Calibri"/>
                <w:color w:val="000000" w:themeColor="text1"/>
                <w:sz w:val="28"/>
                <w:szCs w:val="18"/>
                <w:u w:val="single"/>
              </w:rPr>
            </w:pPr>
            <w:r w:rsidRPr="00647C0A">
              <w:rPr>
                <w:rFonts w:ascii="Ink Free" w:hAnsi="Ink Free" w:cs="Calibri"/>
                <w:color w:val="000000" w:themeColor="text1"/>
                <w:sz w:val="28"/>
                <w:szCs w:val="18"/>
                <w:u w:val="single"/>
              </w:rPr>
              <w:t>Maths</w:t>
            </w:r>
          </w:p>
          <w:p w14:paraId="39D7CCA8" w14:textId="68B5E7AB" w:rsidR="00EE3581" w:rsidRPr="00EE3581" w:rsidRDefault="00EE3581" w:rsidP="00951F8A">
            <w:pPr>
              <w:ind w:left="113" w:right="113"/>
              <w:jc w:val="center"/>
              <w:rPr>
                <w:rFonts w:ascii="Ink Free" w:hAnsi="Ink Free" w:cs="Calibri"/>
                <w:b/>
                <w:color w:val="000000" w:themeColor="text1"/>
              </w:rPr>
            </w:pPr>
          </w:p>
        </w:tc>
        <w:tc>
          <w:tcPr>
            <w:tcW w:w="150" w:type="pct"/>
            <w:vMerge/>
            <w:shd w:val="clear" w:color="auto" w:fill="auto"/>
          </w:tcPr>
          <w:p w14:paraId="26D32D70" w14:textId="77777777" w:rsidR="00D32C99" w:rsidRPr="00E04F77" w:rsidRDefault="00D32C99" w:rsidP="00267B69">
            <w:pPr>
              <w:jc w:val="center"/>
              <w:rPr>
                <w:rFonts w:ascii="Ink Free" w:hAnsi="Ink Fre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1A8D30C7" w14:textId="7281C759" w:rsidR="00D32C99" w:rsidRPr="00C66C76" w:rsidRDefault="00D32C99" w:rsidP="00C66C76">
            <w:pPr>
              <w:pStyle w:val="BodyText2"/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>P.E/Art</w:t>
            </w:r>
          </w:p>
        </w:tc>
        <w:tc>
          <w:tcPr>
            <w:tcW w:w="1170" w:type="pct"/>
            <w:gridSpan w:val="3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0E604E8D" w14:textId="71496879" w:rsidR="00D32C99" w:rsidRPr="00472F73" w:rsidRDefault="00D32C99" w:rsidP="009D05D8">
            <w:pPr>
              <w:pStyle w:val="BodyText2"/>
              <w:jc w:val="center"/>
              <w:rPr>
                <w:rFonts w:ascii="Ink Free" w:hAnsi="Ink Free" w:cs="Calibri"/>
                <w:color w:val="000000" w:themeColor="text1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>P.E/Art</w:t>
            </w:r>
          </w:p>
        </w:tc>
      </w:tr>
      <w:tr w:rsidR="00295883" w:rsidRPr="00E04F77" w14:paraId="729CAF01" w14:textId="77777777" w:rsidTr="00295883">
        <w:trPr>
          <w:cantSplit/>
          <w:trHeight w:val="1735"/>
          <w:jc w:val="center"/>
        </w:trPr>
        <w:tc>
          <w:tcPr>
            <w:tcW w:w="25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F53DB44" w14:textId="77777777" w:rsidR="00295883" w:rsidRPr="00E04F77" w:rsidRDefault="00295883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6D09B2F" w14:textId="0F909312" w:rsidR="00295883" w:rsidRDefault="00295883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18"/>
                <w:szCs w:val="20"/>
              </w:rPr>
            </w:pPr>
            <w:r w:rsidRPr="00E04F77">
              <w:rPr>
                <w:rFonts w:ascii="Ink Free" w:hAnsi="Ink Free" w:cs="Calibri"/>
                <w:b/>
                <w:bCs/>
                <w:color w:val="000000" w:themeColor="text1"/>
                <w:sz w:val="18"/>
                <w:szCs w:val="20"/>
              </w:rPr>
              <w:t>THU</w:t>
            </w:r>
            <w:r>
              <w:rPr>
                <w:rFonts w:ascii="Ink Free" w:hAnsi="Ink Free" w:cs="Calibri"/>
                <w:b/>
                <w:bCs/>
                <w:color w:val="000000" w:themeColor="text1"/>
                <w:sz w:val="18"/>
                <w:szCs w:val="20"/>
              </w:rPr>
              <w:t>R</w:t>
            </w:r>
          </w:p>
          <w:p w14:paraId="0DCF6299" w14:textId="77777777" w:rsidR="00295883" w:rsidRPr="00E04F77" w:rsidRDefault="00295883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CC"/>
            <w:textDirection w:val="btLr"/>
            <w:vAlign w:val="center"/>
          </w:tcPr>
          <w:p w14:paraId="18D87317" w14:textId="58AF16C8" w:rsidR="00295883" w:rsidRPr="00150EF8" w:rsidRDefault="00295883" w:rsidP="003E0E35">
            <w:pPr>
              <w:pStyle w:val="BodyText2"/>
              <w:ind w:left="113" w:right="113"/>
              <w:jc w:val="center"/>
              <w:rPr>
                <w:rFonts w:ascii="Ink Free" w:hAnsi="Ink Free" w:cs="Calibri"/>
                <w:color w:val="000000" w:themeColor="text1"/>
                <w:sz w:val="24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4"/>
                <w:szCs w:val="20"/>
              </w:rPr>
              <w:t>Guided Reading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/>
            <w:vAlign w:val="center"/>
          </w:tcPr>
          <w:p w14:paraId="6D0DC3B5" w14:textId="77777777" w:rsidR="00295883" w:rsidRDefault="00295883" w:rsidP="00421D94">
            <w:pPr>
              <w:jc w:val="center"/>
              <w:rPr>
                <w:rFonts w:ascii="Ink Free" w:hAnsi="Ink Free"/>
                <w:sz w:val="32"/>
              </w:rPr>
            </w:pPr>
            <w:r w:rsidRPr="007C0F6B">
              <w:rPr>
                <w:rFonts w:ascii="Ink Free" w:hAnsi="Ink Free"/>
                <w:sz w:val="32"/>
              </w:rPr>
              <w:t>English</w:t>
            </w:r>
          </w:p>
          <w:p w14:paraId="038B4804" w14:textId="44FFED0A" w:rsidR="00271411" w:rsidRPr="00C051EA" w:rsidRDefault="00271411" w:rsidP="00CF7774">
            <w:pPr>
              <w:jc w:val="center"/>
              <w:rPr>
                <w:rFonts w:ascii="Ink Free" w:hAnsi="Ink Free"/>
                <w:b/>
                <w:sz w:val="28"/>
              </w:rPr>
            </w:pPr>
          </w:p>
        </w:tc>
        <w:tc>
          <w:tcPr>
            <w:tcW w:w="116" w:type="pct"/>
            <w:vMerge/>
            <w:shd w:val="clear" w:color="auto" w:fill="auto"/>
          </w:tcPr>
          <w:p w14:paraId="14A6ED26" w14:textId="77777777" w:rsidR="00295883" w:rsidRPr="00E04F77" w:rsidRDefault="00295883" w:rsidP="00267B69">
            <w:pPr>
              <w:jc w:val="center"/>
              <w:rPr>
                <w:rFonts w:ascii="Ink Free" w:hAnsi="Ink Fre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18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7F88B630" w14:textId="77777777" w:rsidR="00295883" w:rsidRDefault="00295883" w:rsidP="00295883">
            <w:pPr>
              <w:ind w:left="113" w:right="113"/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 xml:space="preserve">Maths </w:t>
            </w:r>
          </w:p>
          <w:p w14:paraId="2410E2BF" w14:textId="3AC24D8B" w:rsidR="00295883" w:rsidRDefault="00295883" w:rsidP="00295883">
            <w:pPr>
              <w:ind w:left="113" w:right="113"/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  <w:u w:val="single"/>
              </w:rPr>
            </w:pPr>
            <w:r w:rsidRPr="00D32C99"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>Basic Skills</w:t>
            </w:r>
          </w:p>
        </w:tc>
        <w:tc>
          <w:tcPr>
            <w:tcW w:w="933" w:type="pct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1076355E" w14:textId="77777777" w:rsidR="00295883" w:rsidRDefault="00295883" w:rsidP="00421D94">
            <w:pPr>
              <w:pStyle w:val="BodyText2"/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  <w:u w:val="single"/>
              </w:rPr>
            </w:pPr>
            <w:r w:rsidRPr="00647C0A">
              <w:rPr>
                <w:rFonts w:ascii="Ink Free" w:hAnsi="Ink Free" w:cs="Calibri"/>
                <w:color w:val="000000" w:themeColor="text1"/>
                <w:sz w:val="28"/>
                <w:szCs w:val="20"/>
                <w:u w:val="single"/>
              </w:rPr>
              <w:t>Maths</w:t>
            </w:r>
          </w:p>
          <w:p w14:paraId="65A35DFE" w14:textId="25858182" w:rsidR="00271411" w:rsidRPr="006820D0" w:rsidRDefault="00271411" w:rsidP="00421D94">
            <w:pPr>
              <w:pStyle w:val="BodyText2"/>
              <w:jc w:val="center"/>
              <w:rPr>
                <w:rFonts w:ascii="Ink Free" w:hAnsi="Ink Free" w:cs="Calibri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50" w:type="pct"/>
            <w:vMerge/>
            <w:shd w:val="clear" w:color="auto" w:fill="auto"/>
          </w:tcPr>
          <w:p w14:paraId="4759C10D" w14:textId="77777777" w:rsidR="00295883" w:rsidRPr="00E04F77" w:rsidRDefault="00295883" w:rsidP="00267B69">
            <w:pPr>
              <w:pStyle w:val="BodyText2"/>
              <w:jc w:val="center"/>
              <w:rPr>
                <w:rFonts w:ascii="Ink Free" w:hAnsi="Ink Fre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8" w:space="0" w:color="auto"/>
            </w:tcBorders>
            <w:shd w:val="clear" w:color="auto" w:fill="FFCCFF"/>
            <w:textDirection w:val="btLr"/>
            <w:vAlign w:val="center"/>
          </w:tcPr>
          <w:p w14:paraId="54BE9530" w14:textId="4BAF905C" w:rsidR="00295883" w:rsidRPr="003D0A4C" w:rsidRDefault="003D0A4C" w:rsidP="003D0A4C">
            <w:pPr>
              <w:pStyle w:val="BodyText2"/>
              <w:ind w:left="113" w:right="113"/>
              <w:jc w:val="center"/>
              <w:rPr>
                <w:rFonts w:ascii="Ink Free" w:hAnsi="Ink Free" w:cs="Calibri"/>
                <w:color w:val="000000" w:themeColor="text1"/>
                <w:sz w:val="24"/>
              </w:rPr>
            </w:pPr>
            <w:r w:rsidRPr="003D0A4C">
              <w:rPr>
                <w:rFonts w:ascii="Ink Free" w:hAnsi="Ink Free" w:cs="Calibri"/>
                <w:color w:val="000000" w:themeColor="text1"/>
                <w:sz w:val="24"/>
              </w:rPr>
              <w:t>Spelling</w:t>
            </w:r>
          </w:p>
        </w:tc>
        <w:tc>
          <w:tcPr>
            <w:tcW w:w="2071" w:type="pct"/>
            <w:gridSpan w:val="4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14:paraId="252938A5" w14:textId="77777777" w:rsidR="00295883" w:rsidRDefault="00295883" w:rsidP="00D32C99">
            <w:pPr>
              <w:pStyle w:val="BodyText2"/>
              <w:jc w:val="center"/>
              <w:rPr>
                <w:rFonts w:ascii="Ink Free" w:hAnsi="Ink Free" w:cs="Calibri"/>
                <w:color w:val="000000" w:themeColor="text1"/>
                <w:szCs w:val="20"/>
              </w:rPr>
            </w:pPr>
            <w:r w:rsidRPr="009D6DBE"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 xml:space="preserve">Learning </w:t>
            </w:r>
            <w:r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>Challenge</w:t>
            </w:r>
          </w:p>
          <w:p w14:paraId="3135A8E2" w14:textId="094B8473" w:rsidR="00271411" w:rsidRPr="00C051EA" w:rsidRDefault="00271411" w:rsidP="00D32C99">
            <w:pPr>
              <w:pStyle w:val="BodyText2"/>
              <w:jc w:val="center"/>
              <w:rPr>
                <w:rFonts w:ascii="Ink Free" w:hAnsi="Ink Free" w:cs="Calibri"/>
                <w:b/>
                <w:color w:val="000000" w:themeColor="text1"/>
                <w:sz w:val="28"/>
                <w:szCs w:val="20"/>
              </w:rPr>
            </w:pPr>
          </w:p>
        </w:tc>
      </w:tr>
      <w:tr w:rsidR="009D05D8" w:rsidRPr="00E04F77" w14:paraId="6397CF15" w14:textId="657BD1DA" w:rsidTr="00D32C99">
        <w:trPr>
          <w:cantSplit/>
          <w:trHeight w:val="1958"/>
          <w:jc w:val="center"/>
        </w:trPr>
        <w:tc>
          <w:tcPr>
            <w:tcW w:w="25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1C41B2CF" w14:textId="77777777" w:rsidR="009D05D8" w:rsidRPr="00E04F77" w:rsidRDefault="009D05D8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5D14A55" w14:textId="77777777" w:rsidR="009D05D8" w:rsidRDefault="009D05D8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  <w:r w:rsidRPr="00E04F77"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  <w:t>FRI</w:t>
            </w:r>
          </w:p>
          <w:p w14:paraId="403BFC27" w14:textId="6A494CCF" w:rsidR="00441695" w:rsidRPr="00E04F77" w:rsidRDefault="00441695" w:rsidP="00267B69">
            <w:pPr>
              <w:jc w:val="center"/>
              <w:rPr>
                <w:rFonts w:ascii="Ink Free" w:hAnsi="Ink Free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  <w:textDirection w:val="btLr"/>
            <w:vAlign w:val="center"/>
          </w:tcPr>
          <w:p w14:paraId="27246595" w14:textId="61F5E4D2" w:rsidR="009D05D8" w:rsidRPr="003D0A4C" w:rsidRDefault="003D0A4C" w:rsidP="00FE2242">
            <w:pPr>
              <w:pStyle w:val="BodyText2"/>
              <w:ind w:left="113" w:right="113"/>
              <w:jc w:val="center"/>
              <w:rPr>
                <w:rFonts w:ascii="Ink Free" w:hAnsi="Ink Free" w:cs="Calibri"/>
                <w:color w:val="000000" w:themeColor="text1"/>
                <w:sz w:val="24"/>
              </w:rPr>
            </w:pPr>
            <w:r w:rsidRPr="003D0A4C">
              <w:rPr>
                <w:rFonts w:ascii="Ink Free" w:hAnsi="Ink Free" w:cs="Calibri"/>
                <w:color w:val="000000" w:themeColor="text1"/>
                <w:sz w:val="24"/>
              </w:rPr>
              <w:t>Spelling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456ABADB" w14:textId="710740EC" w:rsidR="009D05D8" w:rsidRDefault="009D05D8" w:rsidP="009D05D8">
            <w:pPr>
              <w:jc w:val="center"/>
              <w:rPr>
                <w:rFonts w:ascii="Ink Free" w:hAnsi="Ink Free"/>
                <w:sz w:val="32"/>
              </w:rPr>
            </w:pPr>
            <w:r w:rsidRPr="007C0F6B">
              <w:rPr>
                <w:rFonts w:ascii="Ink Free" w:hAnsi="Ink Free"/>
                <w:sz w:val="32"/>
              </w:rPr>
              <w:t>English</w:t>
            </w:r>
          </w:p>
          <w:p w14:paraId="6305A17A" w14:textId="0770085E" w:rsidR="009D05D8" w:rsidRPr="000D31BB" w:rsidRDefault="009D05D8" w:rsidP="00421D94">
            <w:pPr>
              <w:jc w:val="center"/>
              <w:rPr>
                <w:rFonts w:ascii="Ink Free" w:hAnsi="Ink Free" w:cs="Calibri"/>
                <w:b/>
                <w:color w:val="000000" w:themeColor="text1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</w:tcPr>
          <w:p w14:paraId="6A10B257" w14:textId="77777777" w:rsidR="009D05D8" w:rsidRPr="00E04F77" w:rsidRDefault="009D05D8" w:rsidP="00267B69">
            <w:pPr>
              <w:pStyle w:val="BodyText2"/>
              <w:jc w:val="center"/>
              <w:rPr>
                <w:rFonts w:ascii="Ink Free" w:hAnsi="Ink Fre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3D4AF04C" w14:textId="7A1949A6" w:rsidR="009D05D8" w:rsidRDefault="009D05D8" w:rsidP="00267B69">
            <w:pPr>
              <w:pStyle w:val="BodyText2"/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  <w:u w:val="single"/>
              </w:rPr>
            </w:pPr>
            <w:r w:rsidRPr="00647C0A">
              <w:rPr>
                <w:rFonts w:ascii="Ink Free" w:hAnsi="Ink Free" w:cs="Calibri"/>
                <w:color w:val="000000" w:themeColor="text1"/>
                <w:sz w:val="28"/>
                <w:szCs w:val="20"/>
                <w:u w:val="single"/>
              </w:rPr>
              <w:t>Maths</w:t>
            </w:r>
          </w:p>
          <w:p w14:paraId="4BF3934F" w14:textId="0DC631C5" w:rsidR="000D31BB" w:rsidRPr="000D31BB" w:rsidRDefault="000D31BB" w:rsidP="00267B69">
            <w:pPr>
              <w:pStyle w:val="BodyText2"/>
              <w:jc w:val="center"/>
              <w:rPr>
                <w:rFonts w:ascii="Ink Free" w:hAnsi="Ink Free" w:cs="Calibri"/>
                <w:b/>
                <w:color w:val="000000" w:themeColor="text1"/>
                <w:sz w:val="24"/>
              </w:rPr>
            </w:pPr>
          </w:p>
        </w:tc>
        <w:tc>
          <w:tcPr>
            <w:tcW w:w="150" w:type="pct"/>
            <w:vMerge/>
            <w:shd w:val="clear" w:color="auto" w:fill="auto"/>
          </w:tcPr>
          <w:p w14:paraId="5A671CA2" w14:textId="77777777" w:rsidR="009D05D8" w:rsidRPr="00E04F77" w:rsidRDefault="009D05D8" w:rsidP="00267B69">
            <w:pPr>
              <w:pStyle w:val="BodyText2"/>
              <w:rPr>
                <w:rFonts w:ascii="Ink Free" w:hAnsi="Ink Fre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2E909B3F" w14:textId="5FFBB864" w:rsidR="009D05D8" w:rsidRDefault="009D05D8" w:rsidP="00267B69">
            <w:pPr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>Handwriting</w:t>
            </w:r>
          </w:p>
          <w:p w14:paraId="7288D7E3" w14:textId="5312D409" w:rsidR="009D05D8" w:rsidRDefault="009D05D8" w:rsidP="00267B69">
            <w:pPr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>12:45 – 1</w:t>
            </w:r>
          </w:p>
          <w:p w14:paraId="55AB9419" w14:textId="5F69F19F" w:rsidR="009D05D8" w:rsidRPr="00353C42" w:rsidRDefault="009D05D8" w:rsidP="00267B69">
            <w:pPr>
              <w:jc w:val="center"/>
              <w:rPr>
                <w:rFonts w:ascii="Ink Free" w:hAnsi="Ink Free" w:cs="Calibri"/>
                <w:color w:val="000000" w:themeColor="text1"/>
                <w:sz w:val="28"/>
                <w:szCs w:val="20"/>
              </w:rPr>
            </w:pPr>
            <w:r>
              <w:rPr>
                <w:rFonts w:ascii="Ink Free" w:hAnsi="Ink Free" w:cs="Calibri"/>
                <w:color w:val="000000" w:themeColor="text1"/>
                <w:sz w:val="28"/>
                <w:szCs w:val="20"/>
              </w:rPr>
              <w:t>1:15 – 1:45</w:t>
            </w:r>
          </w:p>
        </w:tc>
        <w:tc>
          <w:tcPr>
            <w:tcW w:w="1170" w:type="pct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2E8092" w14:textId="2F609B29" w:rsidR="00280EDD" w:rsidRPr="009D05D8" w:rsidRDefault="003D0A4C" w:rsidP="00D32C99">
            <w:pPr>
              <w:jc w:val="center"/>
              <w:rPr>
                <w:rFonts w:ascii="Ink Free" w:hAnsi="Ink Free" w:cs="Calibri"/>
                <w:color w:val="000000" w:themeColor="text1"/>
              </w:rPr>
            </w:pPr>
            <w:r>
              <w:rPr>
                <w:rFonts w:ascii="Ink Free" w:hAnsi="Ink Free" w:cs="Calibri"/>
                <w:color w:val="000000" w:themeColor="text1"/>
              </w:rPr>
              <w:t>PSHE</w:t>
            </w:r>
          </w:p>
        </w:tc>
      </w:tr>
    </w:tbl>
    <w:p w14:paraId="51F04174" w14:textId="0C1C86CD" w:rsidR="006675B8" w:rsidRDefault="006675B8" w:rsidP="00EC11C1">
      <w:pPr>
        <w:jc w:val="center"/>
        <w:rPr>
          <w:rFonts w:ascii="Ink Free" w:hAnsi="Ink Free"/>
          <w:color w:val="000000" w:themeColor="text1"/>
          <w:sz w:val="20"/>
          <w:szCs w:val="20"/>
        </w:rPr>
      </w:pPr>
    </w:p>
    <w:p w14:paraId="3D6C1886" w14:textId="76F5B367" w:rsidR="00861817" w:rsidRDefault="00861817" w:rsidP="00EC11C1">
      <w:pPr>
        <w:jc w:val="center"/>
        <w:rPr>
          <w:rFonts w:ascii="Ink Free" w:hAnsi="Ink Free"/>
          <w:color w:val="000000" w:themeColor="text1"/>
          <w:sz w:val="20"/>
          <w:szCs w:val="20"/>
        </w:rPr>
      </w:pPr>
    </w:p>
    <w:p w14:paraId="4AF077BE" w14:textId="062EA1A6" w:rsidR="00861817" w:rsidRDefault="00861817" w:rsidP="00EC11C1">
      <w:pPr>
        <w:jc w:val="center"/>
        <w:rPr>
          <w:rFonts w:ascii="Ink Free" w:hAnsi="Ink Free"/>
          <w:color w:val="000000" w:themeColor="text1"/>
          <w:sz w:val="20"/>
          <w:szCs w:val="20"/>
        </w:rPr>
      </w:pPr>
    </w:p>
    <w:sectPr w:rsidR="00861817" w:rsidSect="003217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18"/>
    <w:rsid w:val="000055D4"/>
    <w:rsid w:val="0003072F"/>
    <w:rsid w:val="000326E1"/>
    <w:rsid w:val="00040657"/>
    <w:rsid w:val="00044AAD"/>
    <w:rsid w:val="000612E3"/>
    <w:rsid w:val="000737D4"/>
    <w:rsid w:val="000759FC"/>
    <w:rsid w:val="000807E5"/>
    <w:rsid w:val="00086546"/>
    <w:rsid w:val="000A543F"/>
    <w:rsid w:val="000B044F"/>
    <w:rsid w:val="000C4F54"/>
    <w:rsid w:val="000D31BB"/>
    <w:rsid w:val="000E1224"/>
    <w:rsid w:val="000E73D6"/>
    <w:rsid w:val="000F0647"/>
    <w:rsid w:val="000F4B5D"/>
    <w:rsid w:val="000F4D65"/>
    <w:rsid w:val="00125279"/>
    <w:rsid w:val="00142A32"/>
    <w:rsid w:val="00150EF8"/>
    <w:rsid w:val="00170B58"/>
    <w:rsid w:val="00174F45"/>
    <w:rsid w:val="001A22DD"/>
    <w:rsid w:val="001B1A8D"/>
    <w:rsid w:val="001B292D"/>
    <w:rsid w:val="001B4D79"/>
    <w:rsid w:val="001C2858"/>
    <w:rsid w:val="001E7709"/>
    <w:rsid w:val="001F092D"/>
    <w:rsid w:val="001F46E3"/>
    <w:rsid w:val="00210A89"/>
    <w:rsid w:val="0021198A"/>
    <w:rsid w:val="00212E2B"/>
    <w:rsid w:val="00217AC1"/>
    <w:rsid w:val="002321B4"/>
    <w:rsid w:val="00235B40"/>
    <w:rsid w:val="00253D78"/>
    <w:rsid w:val="002572B5"/>
    <w:rsid w:val="00265C59"/>
    <w:rsid w:val="00267B69"/>
    <w:rsid w:val="002705ED"/>
    <w:rsid w:val="00271411"/>
    <w:rsid w:val="00276A6A"/>
    <w:rsid w:val="00280EDD"/>
    <w:rsid w:val="0028387D"/>
    <w:rsid w:val="002838EB"/>
    <w:rsid w:val="00295883"/>
    <w:rsid w:val="002A3AAE"/>
    <w:rsid w:val="002C6D5E"/>
    <w:rsid w:val="002F0550"/>
    <w:rsid w:val="00314EC5"/>
    <w:rsid w:val="003211FE"/>
    <w:rsid w:val="00321718"/>
    <w:rsid w:val="00323D11"/>
    <w:rsid w:val="00341075"/>
    <w:rsid w:val="00342FCD"/>
    <w:rsid w:val="00353C42"/>
    <w:rsid w:val="00365AD6"/>
    <w:rsid w:val="00365C14"/>
    <w:rsid w:val="00371B47"/>
    <w:rsid w:val="00374E5E"/>
    <w:rsid w:val="0038313D"/>
    <w:rsid w:val="00385481"/>
    <w:rsid w:val="00387225"/>
    <w:rsid w:val="003925F1"/>
    <w:rsid w:val="003930C4"/>
    <w:rsid w:val="00393C87"/>
    <w:rsid w:val="003A5216"/>
    <w:rsid w:val="003B7B35"/>
    <w:rsid w:val="003C06EB"/>
    <w:rsid w:val="003C0D19"/>
    <w:rsid w:val="003C7C05"/>
    <w:rsid w:val="003D0A4C"/>
    <w:rsid w:val="003D1D70"/>
    <w:rsid w:val="003D4489"/>
    <w:rsid w:val="003D6322"/>
    <w:rsid w:val="003E0E35"/>
    <w:rsid w:val="003E7023"/>
    <w:rsid w:val="003F0C32"/>
    <w:rsid w:val="00401B85"/>
    <w:rsid w:val="00402B37"/>
    <w:rsid w:val="004065FF"/>
    <w:rsid w:val="00421ABB"/>
    <w:rsid w:val="00421D94"/>
    <w:rsid w:val="00430AA4"/>
    <w:rsid w:val="0044143F"/>
    <w:rsid w:val="00441695"/>
    <w:rsid w:val="00441BBB"/>
    <w:rsid w:val="004452A4"/>
    <w:rsid w:val="004601A1"/>
    <w:rsid w:val="00472F73"/>
    <w:rsid w:val="004731D9"/>
    <w:rsid w:val="00480865"/>
    <w:rsid w:val="004832CC"/>
    <w:rsid w:val="004A5CB5"/>
    <w:rsid w:val="004C44AC"/>
    <w:rsid w:val="004F37D1"/>
    <w:rsid w:val="00514AD5"/>
    <w:rsid w:val="00516481"/>
    <w:rsid w:val="005414F4"/>
    <w:rsid w:val="00566007"/>
    <w:rsid w:val="005A6EC4"/>
    <w:rsid w:val="005B38DB"/>
    <w:rsid w:val="005C0CD7"/>
    <w:rsid w:val="005C1A1C"/>
    <w:rsid w:val="005C45DC"/>
    <w:rsid w:val="005D7AD0"/>
    <w:rsid w:val="005F22B8"/>
    <w:rsid w:val="005F78F9"/>
    <w:rsid w:val="00602509"/>
    <w:rsid w:val="0060250D"/>
    <w:rsid w:val="00612530"/>
    <w:rsid w:val="00615616"/>
    <w:rsid w:val="006225EB"/>
    <w:rsid w:val="0063023E"/>
    <w:rsid w:val="00631233"/>
    <w:rsid w:val="00632EEA"/>
    <w:rsid w:val="00646587"/>
    <w:rsid w:val="00647C0A"/>
    <w:rsid w:val="00656E0B"/>
    <w:rsid w:val="006675B8"/>
    <w:rsid w:val="00667A0A"/>
    <w:rsid w:val="006820D0"/>
    <w:rsid w:val="006B77C6"/>
    <w:rsid w:val="006C0A36"/>
    <w:rsid w:val="006C14EA"/>
    <w:rsid w:val="006D278B"/>
    <w:rsid w:val="006D3C15"/>
    <w:rsid w:val="006E19A4"/>
    <w:rsid w:val="006F1AA5"/>
    <w:rsid w:val="00702E2D"/>
    <w:rsid w:val="007179BD"/>
    <w:rsid w:val="007618B1"/>
    <w:rsid w:val="007715AB"/>
    <w:rsid w:val="007846A3"/>
    <w:rsid w:val="0079097D"/>
    <w:rsid w:val="00796851"/>
    <w:rsid w:val="007A0AC1"/>
    <w:rsid w:val="007A30EF"/>
    <w:rsid w:val="007B7E95"/>
    <w:rsid w:val="007C0F6B"/>
    <w:rsid w:val="008105C3"/>
    <w:rsid w:val="00812316"/>
    <w:rsid w:val="00821285"/>
    <w:rsid w:val="00845B2D"/>
    <w:rsid w:val="00856C57"/>
    <w:rsid w:val="00861817"/>
    <w:rsid w:val="00884865"/>
    <w:rsid w:val="008851C3"/>
    <w:rsid w:val="008A635F"/>
    <w:rsid w:val="008B2EF3"/>
    <w:rsid w:val="008D5C8B"/>
    <w:rsid w:val="008F3C8D"/>
    <w:rsid w:val="00900601"/>
    <w:rsid w:val="00901415"/>
    <w:rsid w:val="009028CE"/>
    <w:rsid w:val="0091049D"/>
    <w:rsid w:val="00933FCD"/>
    <w:rsid w:val="00951F8A"/>
    <w:rsid w:val="00977344"/>
    <w:rsid w:val="00992B50"/>
    <w:rsid w:val="0099740C"/>
    <w:rsid w:val="009B39BC"/>
    <w:rsid w:val="009C6635"/>
    <w:rsid w:val="009D05D8"/>
    <w:rsid w:val="009D67F9"/>
    <w:rsid w:val="009D6DBE"/>
    <w:rsid w:val="009E686C"/>
    <w:rsid w:val="00A123AD"/>
    <w:rsid w:val="00A13E85"/>
    <w:rsid w:val="00A14DC4"/>
    <w:rsid w:val="00A15E2B"/>
    <w:rsid w:val="00A209EE"/>
    <w:rsid w:val="00A234B6"/>
    <w:rsid w:val="00A272DA"/>
    <w:rsid w:val="00A52C72"/>
    <w:rsid w:val="00A5394F"/>
    <w:rsid w:val="00A53A97"/>
    <w:rsid w:val="00A6093F"/>
    <w:rsid w:val="00A67710"/>
    <w:rsid w:val="00A71F56"/>
    <w:rsid w:val="00A81D4F"/>
    <w:rsid w:val="00A86BE1"/>
    <w:rsid w:val="00AA633D"/>
    <w:rsid w:val="00AD208A"/>
    <w:rsid w:val="00AD23DF"/>
    <w:rsid w:val="00AD5A04"/>
    <w:rsid w:val="00AF3956"/>
    <w:rsid w:val="00AF6E00"/>
    <w:rsid w:val="00B05D82"/>
    <w:rsid w:val="00B175C1"/>
    <w:rsid w:val="00B55493"/>
    <w:rsid w:val="00B5571F"/>
    <w:rsid w:val="00B62697"/>
    <w:rsid w:val="00B62827"/>
    <w:rsid w:val="00B70656"/>
    <w:rsid w:val="00B8399D"/>
    <w:rsid w:val="00B91DDF"/>
    <w:rsid w:val="00BB731B"/>
    <w:rsid w:val="00BD2A23"/>
    <w:rsid w:val="00BE4A15"/>
    <w:rsid w:val="00C051EA"/>
    <w:rsid w:val="00C1662B"/>
    <w:rsid w:val="00C25F67"/>
    <w:rsid w:val="00C26F92"/>
    <w:rsid w:val="00C3270A"/>
    <w:rsid w:val="00C340E8"/>
    <w:rsid w:val="00C35962"/>
    <w:rsid w:val="00C61187"/>
    <w:rsid w:val="00C66C76"/>
    <w:rsid w:val="00C67444"/>
    <w:rsid w:val="00C77A27"/>
    <w:rsid w:val="00C81FF4"/>
    <w:rsid w:val="00C9098C"/>
    <w:rsid w:val="00CA15E0"/>
    <w:rsid w:val="00CB1A01"/>
    <w:rsid w:val="00CB4C10"/>
    <w:rsid w:val="00CB5E12"/>
    <w:rsid w:val="00CB6BBE"/>
    <w:rsid w:val="00CE0F2F"/>
    <w:rsid w:val="00CE100F"/>
    <w:rsid w:val="00CE2DFF"/>
    <w:rsid w:val="00CF7774"/>
    <w:rsid w:val="00D1218C"/>
    <w:rsid w:val="00D12E23"/>
    <w:rsid w:val="00D15847"/>
    <w:rsid w:val="00D15DE6"/>
    <w:rsid w:val="00D3192A"/>
    <w:rsid w:val="00D32C99"/>
    <w:rsid w:val="00D32E1B"/>
    <w:rsid w:val="00D37C1E"/>
    <w:rsid w:val="00D551A7"/>
    <w:rsid w:val="00D564D0"/>
    <w:rsid w:val="00D71E60"/>
    <w:rsid w:val="00D73528"/>
    <w:rsid w:val="00D9502D"/>
    <w:rsid w:val="00DD30CC"/>
    <w:rsid w:val="00E04F77"/>
    <w:rsid w:val="00E41B21"/>
    <w:rsid w:val="00E524AE"/>
    <w:rsid w:val="00E556C2"/>
    <w:rsid w:val="00E7145F"/>
    <w:rsid w:val="00E71C01"/>
    <w:rsid w:val="00E7489F"/>
    <w:rsid w:val="00EA3DF1"/>
    <w:rsid w:val="00EA56D6"/>
    <w:rsid w:val="00EC11C1"/>
    <w:rsid w:val="00EC2864"/>
    <w:rsid w:val="00ED2B3D"/>
    <w:rsid w:val="00EE0CDE"/>
    <w:rsid w:val="00EE3581"/>
    <w:rsid w:val="00EE5936"/>
    <w:rsid w:val="00EF7DDA"/>
    <w:rsid w:val="00F05A50"/>
    <w:rsid w:val="00F12485"/>
    <w:rsid w:val="00F21B74"/>
    <w:rsid w:val="00F37E82"/>
    <w:rsid w:val="00F41543"/>
    <w:rsid w:val="00F46E29"/>
    <w:rsid w:val="00F527F4"/>
    <w:rsid w:val="00F64AA3"/>
    <w:rsid w:val="00F65B71"/>
    <w:rsid w:val="00F7428B"/>
    <w:rsid w:val="00F74E38"/>
    <w:rsid w:val="00F83770"/>
    <w:rsid w:val="00F96F06"/>
    <w:rsid w:val="00FB05B8"/>
    <w:rsid w:val="00FE006D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7F3A"/>
  <w15:docId w15:val="{BECA47D4-C7DC-4A94-A602-1DFD9FAC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18"/>
    <w:pPr>
      <w:keepNext/>
      <w:outlineLvl w:val="0"/>
    </w:pPr>
    <w:rPr>
      <w:rFonts w:ascii="Comic Sans MS" w:hAnsi="Comic Sans MS" w:cs="Arial"/>
      <w:bCs/>
      <w:color w:val="FF0000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718"/>
    <w:rPr>
      <w:rFonts w:ascii="Comic Sans MS" w:eastAsia="Times New Roman" w:hAnsi="Comic Sans MS" w:cs="Arial"/>
      <w:bCs/>
      <w:color w:val="FF0000"/>
      <w:sz w:val="32"/>
      <w:szCs w:val="40"/>
    </w:rPr>
  </w:style>
  <w:style w:type="paragraph" w:styleId="BodyText2">
    <w:name w:val="Body Text 2"/>
    <w:basedOn w:val="Normal"/>
    <w:link w:val="BodyText2Char"/>
    <w:rsid w:val="00321718"/>
    <w:rPr>
      <w:rFonts w:ascii="Comic Sans MS" w:hAnsi="Comic Sans MS"/>
      <w:color w:val="FF6600"/>
      <w:sz w:val="22"/>
    </w:rPr>
  </w:style>
  <w:style w:type="character" w:customStyle="1" w:styleId="BodyText2Char">
    <w:name w:val="Body Text 2 Char"/>
    <w:basedOn w:val="DefaultParagraphFont"/>
    <w:link w:val="BodyText2"/>
    <w:rsid w:val="00321718"/>
    <w:rPr>
      <w:rFonts w:ascii="Comic Sans MS" w:eastAsia="Times New Roman" w:hAnsi="Comic Sans MS" w:cs="Times New Roman"/>
      <w:color w:val="FF6600"/>
      <w:szCs w:val="24"/>
    </w:rPr>
  </w:style>
  <w:style w:type="table" w:styleId="LightList-Accent2">
    <w:name w:val="Light List Accent 2"/>
    <w:basedOn w:val="TableNormal"/>
    <w:uiPriority w:val="61"/>
    <w:rsid w:val="005C45D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5C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873E-B6A4-4430-9FE3-B1233289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Myers</dc:creator>
  <cp:lastModifiedBy>R Myers</cp:lastModifiedBy>
  <cp:revision>2</cp:revision>
  <cp:lastPrinted>2021-10-21T06:54:00Z</cp:lastPrinted>
  <dcterms:created xsi:type="dcterms:W3CDTF">2022-01-10T15:30:00Z</dcterms:created>
  <dcterms:modified xsi:type="dcterms:W3CDTF">2022-01-10T15:30:00Z</dcterms:modified>
</cp:coreProperties>
</file>