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Let The Sun Shine On [1]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TOWNSPEOPLE (TP)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Na na na heia na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Na hi ja na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Na heia heia na ja no 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Ha na hei o no a na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Na na na heia na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Na hi ja na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Na heia heia na ja no 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Ha na hei o no a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YOUNG ANNA (YA)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want to build a snowman?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on! Let’s go and play!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YOUNG ELSA (YE)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could cover this whole place in snow!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not supposed to, though.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Yeah! Just do it anyway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it for your sister!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Elsa, Please, oh Please!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can’t do the things you do!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really want to build a snowman?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 (spoken)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know I do!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We’ll stay up late and build that snowman!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Yess!!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 &amp; YE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 and you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TP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Once there was a family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Beloved by all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King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Queen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Two Princesses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And the story starts when they were small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KING AGNAR (KA) Spoken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Ladies, what have you been up to?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 &amp; YE Spoken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Nothing!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TP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Elsa was a special child from her first frozen tear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Her magic filled her parents’ hearts with so much love and fear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 spoken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 this!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QUEEN IDUNA (QI) Spoken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Elsa, No! Magic must stay secret.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 Spoken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Why?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YA (with TP)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the sun shine on!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our hearts be light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Like this perfect happy shiny summer day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YA QI KA &amp; TP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the sun shine on,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Cause it’s all alright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Together we can keep the storm at 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 &amp; YE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two three together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clap together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snap together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and me together,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knees together,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freeze together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 or down together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princess crown together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always be together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and me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TP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And so the royal family is ever on display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And the people love the Princesses and watch them as they 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Freeze my butt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 spoken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 Anna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TP KA QI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the sun shine on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our lives be free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the promise of our land be sure and strong.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our hearts be warmed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By this family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 the winter long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the sun shine on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Over Arendelle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the crown be strong and let your love be true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Bless our daughters fair whom we love so well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We will look to you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Na na na heia na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Na hi ja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36"/>
          <w:szCs w:val="36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A little bit of you [4]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little bit of you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little bit of me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 that loves to </w:t>
      </w:r>
      <w:r w:rsidDel="00000000" w:rsidR="00000000" w:rsidRPr="00000000">
        <w:rPr>
          <w:sz w:val="24"/>
          <w:szCs w:val="24"/>
          <w:rtl w:val="0"/>
        </w:rPr>
        <w:t xml:space="preserve">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 that swings from a tree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little bit like me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little bit like you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 that’s nice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part that’s naughty too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loyal friend who is there no matter what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a big round belly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 big bouncy butt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He’ll love warm hugs and the bright sunlight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he’ll really love the summer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he’ll melt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Yeah you’re right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we’ll build him back together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together that’s the key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he’s a little bit of you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me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Spoken: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we call him?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Um… Olaf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Hi, I’m Olaf and I like warm hugs.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Love you Olaf.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Okay Time for bed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Time for more Magic!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Anna, you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know I’m not supposed to.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you’re magic is the most beautiful wonderful perfectful thing in the whole wide world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really think so?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Yes!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Okay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SNOW CHORUS (SC)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La la la la la la…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La la la la la la…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YE &amp; SC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little bit of you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little bit of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do the magic and I get to see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YE &amp; SC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little bit of fun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Little bit of fun in the middle of the night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YE &amp; SC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little bit of magic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And it all takes flight!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 Spoken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 my head!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For the First Time in Forever [10]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HOUSEKEEPER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window is open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BUTLER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So’s that door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HANDMAIDEN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didn’t know they did that anymore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</w:t>
        <w:br w:type="textWrapping"/>
        <w:t xml:space="preserve">Who knew we owned eight thousand salad plates?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 (A)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years I’ve roamed these empty halls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have a ballroom with no balls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CASTLE STAFF (CS)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Finally they’re opening up the gates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There’ll be actual real live people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 It’ll be totally Strange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Wow! Am I so ready for this </w:t>
      </w:r>
      <w:r w:rsidDel="00000000" w:rsidR="00000000" w:rsidRPr="00000000">
        <w:rPr>
          <w:sz w:val="24"/>
          <w:szCs w:val="24"/>
          <w:rtl w:val="0"/>
        </w:rPr>
        <w:t xml:space="preserve">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For the first time in forever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There’ll be music there’ll be light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For the first time in forever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I’ll be dancing through the night.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know if I’m elated or gassy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I’m somewhere in that zone.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Cause for the first time in forever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won’t be alone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Spoken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can’t wait to meet everyone… what if I meet THE one?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Tonight imagine me gown and all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Fetchingly draped against the wall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The picture of sophisticated grace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suddenly see him standing there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Beautiful stranger tall and 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wanna stuff some chocolate in my face!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then we’ll </w:t>
      </w:r>
      <w:r w:rsidDel="00000000" w:rsidR="00000000" w:rsidRPr="00000000">
        <w:rPr>
          <w:sz w:val="24"/>
          <w:szCs w:val="24"/>
          <w:rtl w:val="0"/>
        </w:rPr>
        <w:t xml:space="preserve">laugh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talk all evening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Which is totally bizarre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Nothing like the life I’ve led so far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For the first time in forever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There’ll be magic there’ll be fun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For the first time in forever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could be noticed by someone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 know it is totally crazy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dream I’d find romance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 &amp; CS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But for the first time in forever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I’ve got a chance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ELSA (E)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let them in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let them see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the good girl you always have to be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Conceal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feel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on a show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one wrong move and everyone will know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it’s only for today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only for today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agony to wait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A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agony to wait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Tell the guards to open up the gate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gate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The Gate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CS &amp; TP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For the first time in forever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We’re no longer shut outside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For the first time in forever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The gates are open wide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know it all ends tomorrow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 it has to be today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Cause for the first time in forever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For the first time in forever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&amp; E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Nothing’s in my way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CS &amp; TP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Today!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Dangerous to Dream [12]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TP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Queen anointed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Queen </w:t>
      </w:r>
      <w:r w:rsidDel="00000000" w:rsidR="00000000" w:rsidRPr="00000000">
        <w:rPr>
          <w:sz w:val="36"/>
          <w:szCs w:val="36"/>
          <w:highlight w:val="yellow"/>
          <w:rtl w:val="0"/>
        </w:rPr>
        <w:t xml:space="preserve">Annointed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can’t be what you expect of me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I’m trying every day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all I do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do not say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on the edge of the abyss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Knowing everything in my whole life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led to this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wish I could tell the truth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you who’s behind the door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wish you knew what all this pantomime and pageantry was for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to be so cautious and you’re so extreme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We’re different you and I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it’s dangerous to dream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Spoken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majesty the gloves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E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Conceal… don’t feel… conceal… don’t feel…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present to you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Queen Elsa of Arendelle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 &amp; TP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Queen anointed!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Queen Anointed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can’t believe I’m standing here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I really make it through?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 I did it!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what do I do?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can’t stop smiling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strange!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it mean that things are different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 they really change?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can’t be what you expect of me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I’m not what I seem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I would love to know you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it dangerous to dream?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Love Is an Open Door [14]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 my life has been a series of doors in my face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the suddenly I bump into you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HANS (H)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I’ve been searching my whole life to find my own place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maybe it’s the party talking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the chocolate fondue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But with you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But with you I found my place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see your face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BOTH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it’s nothing like I’ve ever known before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Love is an open door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Love is an open door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Love is an open door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you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you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you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you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BOTH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Love is an open door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mean it’s crazy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What?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 finish each others…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Sandwiches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That’s what I was gonna say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never met someone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BOTH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Who thinks so much like me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Jinx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Jinx again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Our mental synchronisation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 have but one explanation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You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I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Were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BOTH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Meant to be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Say goodbye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Say Goodbye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BOTH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To the pain of the past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We don’t have to feel it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Anymore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Love is an open door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Love is an open door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Life can be so much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you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you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With you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With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&amp; H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Love is an open door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ALL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Love is an open…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yellow"/>
          <w:u w:val="none"/>
          <w:vertAlign w:val="baseline"/>
          <w:rtl w:val="0"/>
        </w:rPr>
        <w:t xml:space="preserve">Door!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In Summer [18]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OLAF (O)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Bee’ll buzz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Kids’ll blow dandelion fuzz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I’ll be doing whatever snow does in summer.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Drink in my hand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snow up against the burning sand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Prob’ly getting gorgeously tanned in summer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I’ll finally see a summer breeze blow away a winter storm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find out what happens to solid water when it gets warm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 can’t wait to see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my buddies all think of me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 imagine how much cooler I’ll be in summer!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S &amp; SUMMER CHORUS (SC)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Da da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Da doo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Bah bah bah ba baba boo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hot and cold are both so intense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Put em together it just makes sense! 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S &amp; SC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Rat 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Da dat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Da da 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Da da da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Da doo…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Winter’s a good time to stay in and cuddle, but put me in summer and I’ll be a 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Happy snowman! 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O, S &amp; SC 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When life gets rough I like to hold onto my dream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Of </w:t>
      </w:r>
      <w:r w:rsidDel="00000000" w:rsidR="00000000" w:rsidRPr="00000000">
        <w:rPr>
          <w:sz w:val="36"/>
          <w:szCs w:val="36"/>
          <w:highlight w:val="yellow"/>
          <w:rtl w:val="0"/>
        </w:rPr>
        <w:t xml:space="preserve">relaxing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 in the summer sun </w:t>
      </w:r>
      <w:r w:rsidDel="00000000" w:rsidR="00000000" w:rsidRPr="00000000">
        <w:rPr>
          <w:sz w:val="36"/>
          <w:szCs w:val="36"/>
          <w:highlight w:val="yellow"/>
          <w:rtl w:val="0"/>
        </w:rPr>
        <w:t xml:space="preserve">just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 letting off steam!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Ahhh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 the sky will be blue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you gull’ll be there too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I finally do what frozen things do in summer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Spoken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gonna say something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you dare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O, S &amp; SC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In Summer!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Hygge [20]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OAKEN (ON)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Hygge means comfortable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FAMILY (F)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 means cozy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 means sitting by the fire with your cheeks all rosy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ON &amp; F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Hygge, Hygge, Hygge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Hygge, Hygge, Hygge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Hygge, Hygge, Hygge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Hygge, Hygge, Hygge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Hyggeli, Hyggeli, Hyggeli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Hyggeli, Hyggeli, Hyggeli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tell you more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Spoken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it’s freezing, I’m not feeling very Hygge right now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is exactly  why you should reroute your trip to include a stop at Oaken’s Sauna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Extended hours for the storm!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Wait. What are you doing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Giving her exactly what she is needing… Hygge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ON &amp; F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 means candlelight 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A, O &amp; S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 means easy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ON &amp; F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 means all together playing how you say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 (NOT K)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Par-chee-si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Finding a spider in your shoe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 (NOT K)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Not Hygge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Having an annoying thing to do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 (NOT K)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Not Hygge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Hygge’s not scheduled 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can’t say when it starts or ends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ON &amp; F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Most importantly it can’t be hygge without your 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ALL (NOT K)</w:t>
        <w:br w:type="textWrapping"/>
        <w:t xml:space="preserve">Family and friends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Oh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Hygge, Hygge, Hygge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Hygge, Hygge, Hygge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Hygge, Hygge, Hygge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Hygge, Hygge, Hygge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Hyggeli, Hyggeli, Hyggeli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Hyggeli, Hyggeli, Hyggeli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WHOO!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Let It Go [22]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snow glows white on the mountain tonight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 footprint to be seen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kingdom of isolation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it looks like I’m the queen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wind is howling like this swirling storm inside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Couldn’t keep it in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Heaven knows I tried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let them in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let them see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the good girls you always have to be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Conceal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geel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let them know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now they know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it go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it go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hold it back anymore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it go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it go 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Turn away and slam the door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don’t care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they’re going to say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the storm rage on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cold never bothered me anyway. 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 &amp; SNOW CHORUS (SC)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It’s funny how some distance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Makes everything seem small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 fears that once controlled me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get to me at all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It's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time to see what I can do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 &amp; SC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To test my limits and break through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right no wrong not rules for me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 &amp; SC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I’m free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it go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it 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one with the wind and sky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 &amp; SC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it go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it 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You’ll never see me cry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I stand and Here I’ll stay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 &amp; SC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the storm rage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power flurries through the air into the ground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soul is </w:t>
      </w:r>
      <w:r w:rsidDel="00000000" w:rsidR="00000000" w:rsidRPr="00000000">
        <w:rPr>
          <w:sz w:val="24"/>
          <w:szCs w:val="24"/>
          <w:rtl w:val="0"/>
        </w:rPr>
        <w:t xml:space="preserve">spiralling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frozen fractals all around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one thought crystalizes like an icy blast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never going back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 &amp; SC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The past is in the past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it go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it go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And I’ll rise like the break of dawn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it go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it go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That perfect girl is gone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Here I stand in the light of day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 &amp; SC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Let the storm rage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cold never bothered me anyway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Fixer Upper [28]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PABBIE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the grumpy way he talks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Spoken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Hang on now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BULDA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the clumpy way he walks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Spoken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need your help. 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the pear shaped square shaped weirdness of his feet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Spoken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Wait, What? 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though we know he washes well he always ends up sorta smelly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Spoken 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on! 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you’ll never meet a fellow who’s as sensitive and sweet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Spoken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have a problem!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HIDDEN FOLK (HF)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So he’s a bit of a fixer upper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So he’s got a few flaws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Like his peculiar brain deer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 thing with the reindeer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That’s a little outside of nature’s laws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HF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So he’s a bit of a fixer upper but this we’re certain of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You can fix this fixer upper with a little bit of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Spoken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Listen!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PABBIE &amp; BULDA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aren’t saying you can change him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people don’t really change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We’re only saying that love’s a force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HF 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That’s powerful and strange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People make bad choices if they’re mad or scared or stressed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But throw a little love their way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And you’ll bring out their best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True love brings out the best!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Everyones a bit of a fixer upper 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That’s what it’s all about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Father! Sister! Brother! 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HF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We need each other to raise us up and round us out!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Everyones a bit of a fixer upper 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But when push comes to shove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only fixer upper fixer that can fix a fixer upper is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HF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True, True,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True True True True 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Love True Love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Love, True Love.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True Love.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Love, True Love!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Colder By the Minute [33]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TP &amp; SC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the storm raged on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they were ravaged by the wrath of snow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the wind blew fear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the storm would grow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Colder by the minute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Colder by the minute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Spoken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a blizzard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can’t see anything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cover everyone!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Elsa I swear I’ll find you!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Kristoff are you out here!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Anna?!!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run, Can’t Stop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Breathe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live and I can’t die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Spoken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Elsa Listen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Can’t hope to fix this mess yet somehow still I have to try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Spoken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surrender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Conceal don’t feel don’t feel! 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back into the cage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 Spoken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this winter!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TP &amp; SC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the storm raged on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nature tore the world apart 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all was lost 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To the frozen heart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Colder by the minute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Colder by the minute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Spoken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Elsa at last! 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can’t run from this!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is my sister? Where is Anna?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Anna?! She returned from the mountain with a frozen heart. It was too late to save her. You’re sister is dead… because of you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No!!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TP &amp; SC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the wind blew soft 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highlight w:val="yellow"/>
          <w:u w:val="none"/>
          <w:vertAlign w:val="baseline"/>
          <w:rtl w:val="0"/>
        </w:rPr>
        <w:t xml:space="preserve">And in her grief the storm stood still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  <w:cols w:equalWidth="0" w:num="2">
        <w:col w:space="720" w:w="6618.88"/>
        <w:col w:space="0" w:w="6618.8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Frozen Jr – Lyric Pack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04F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4F20"/>
  </w:style>
  <w:style w:type="paragraph" w:styleId="Footer">
    <w:name w:val="footer"/>
    <w:basedOn w:val="Normal"/>
    <w:link w:val="FooterChar"/>
    <w:uiPriority w:val="99"/>
    <w:unhideWhenUsed w:val="1"/>
    <w:rsid w:val="00D04F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4F20"/>
  </w:style>
  <w:style w:type="paragraph" w:styleId="ListParagraph">
    <w:name w:val="List Paragraph"/>
    <w:basedOn w:val="Normal"/>
    <w:uiPriority w:val="34"/>
    <w:qFormat w:val="1"/>
    <w:rsid w:val="00D04F20"/>
    <w:pPr>
      <w:ind w:left="720"/>
      <w:contextualSpacing w:val="1"/>
    </w:pPr>
  </w:style>
  <w:style w:type="paragraph" w:styleId="NoSpacing">
    <w:name w:val="No Spacing"/>
    <w:uiPriority w:val="1"/>
    <w:qFormat w:val="1"/>
    <w:rsid w:val="00D04F2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RNMLyeJPllDyeI+Grk9drYVxbQ==">AMUW2mUC0WsveRORnXiV8vAmU/uHpF0XOh62uWxKoLejQ628yf1zy5n0Rd1PMAa+Tyd7raqOYdPxdtQspRA4UriJumTxxPTuh8Vb/CYZ8MA4jzsa+ybz9Is=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2023-02-08T09:44:00Z</dcterms:created>
  <dc:creator>Grace Courtney</dc:creator>
</cp:coreProperties>
</file>